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032" w:rsidRPr="00EB6745" w:rsidRDefault="00892032" w:rsidP="00892032">
      <w:pPr>
        <w:jc w:val="center"/>
        <w:rPr>
          <w:sz w:val="28"/>
          <w:szCs w:val="28"/>
        </w:rPr>
      </w:pPr>
      <w:bookmarkStart w:id="0" w:name="_GoBack"/>
      <w:bookmarkEnd w:id="0"/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892032" w:rsidRPr="00892032" w:rsidRDefault="00F6498C" w:rsidP="005B16AF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</w:t>
      </w:r>
      <w:r w:rsidR="005B16AF">
        <w:rPr>
          <w:b/>
          <w:sz w:val="28"/>
          <w:szCs w:val="28"/>
        </w:rPr>
        <w:t>«</w:t>
      </w:r>
      <w:r w:rsidR="005B16AF" w:rsidRPr="003776B9">
        <w:rPr>
          <w:sz w:val="28"/>
          <w:szCs w:val="28"/>
        </w:rPr>
        <w:t>О внесении изменений в решени</w:t>
      </w:r>
      <w:r w:rsidR="005B16AF">
        <w:rPr>
          <w:sz w:val="28"/>
          <w:szCs w:val="28"/>
        </w:rPr>
        <w:t xml:space="preserve">е </w:t>
      </w:r>
      <w:r w:rsidR="005B16AF" w:rsidRPr="003776B9">
        <w:rPr>
          <w:sz w:val="28"/>
          <w:szCs w:val="28"/>
        </w:rPr>
        <w:t>Собрани</w:t>
      </w:r>
      <w:r w:rsidR="005B16AF">
        <w:rPr>
          <w:sz w:val="28"/>
          <w:szCs w:val="28"/>
        </w:rPr>
        <w:t>я</w:t>
      </w:r>
      <w:r w:rsidR="005B16AF" w:rsidRPr="003776B9">
        <w:rPr>
          <w:sz w:val="28"/>
          <w:szCs w:val="28"/>
        </w:rPr>
        <w:t xml:space="preserve"> депутатов Боковского сельского поселения от </w:t>
      </w:r>
      <w:r w:rsidR="005B16AF">
        <w:rPr>
          <w:sz w:val="28"/>
          <w:szCs w:val="28"/>
        </w:rPr>
        <w:t>27</w:t>
      </w:r>
      <w:r w:rsidR="005B16AF" w:rsidRPr="003776B9">
        <w:rPr>
          <w:sz w:val="28"/>
          <w:szCs w:val="28"/>
        </w:rPr>
        <w:t>.</w:t>
      </w:r>
      <w:r w:rsidR="005B16AF">
        <w:rPr>
          <w:sz w:val="28"/>
          <w:szCs w:val="28"/>
        </w:rPr>
        <w:t>12</w:t>
      </w:r>
      <w:r w:rsidR="005B16AF" w:rsidRPr="003776B9">
        <w:rPr>
          <w:sz w:val="28"/>
          <w:szCs w:val="28"/>
        </w:rPr>
        <w:t>.20</w:t>
      </w:r>
      <w:r w:rsidR="005B16AF">
        <w:rPr>
          <w:sz w:val="28"/>
          <w:szCs w:val="28"/>
        </w:rPr>
        <w:t>22</w:t>
      </w:r>
      <w:r w:rsidR="005B16AF" w:rsidRPr="003776B9">
        <w:rPr>
          <w:sz w:val="28"/>
          <w:szCs w:val="28"/>
        </w:rPr>
        <w:t xml:space="preserve">г. № </w:t>
      </w:r>
      <w:r w:rsidR="005B16AF">
        <w:rPr>
          <w:sz w:val="28"/>
          <w:szCs w:val="28"/>
        </w:rPr>
        <w:t>58</w:t>
      </w:r>
      <w:r w:rsidR="005B16AF" w:rsidRPr="003776B9">
        <w:rPr>
          <w:sz w:val="28"/>
          <w:szCs w:val="28"/>
        </w:rPr>
        <w:t xml:space="preserve"> «О бюджете Боковского сельского поселения Боковского района на 20</w:t>
      </w:r>
      <w:r w:rsidR="005B16AF">
        <w:rPr>
          <w:sz w:val="28"/>
          <w:szCs w:val="28"/>
        </w:rPr>
        <w:t>23</w:t>
      </w:r>
      <w:r w:rsidR="005B16AF" w:rsidRPr="003776B9">
        <w:rPr>
          <w:sz w:val="28"/>
          <w:szCs w:val="28"/>
        </w:rPr>
        <w:t xml:space="preserve"> год</w:t>
      </w:r>
      <w:r w:rsidR="005B16AF">
        <w:rPr>
          <w:sz w:val="28"/>
          <w:szCs w:val="28"/>
        </w:rPr>
        <w:t xml:space="preserve"> и плановый период 2024 и 2025 годов</w:t>
      </w:r>
      <w:r w:rsidR="005B16AF" w:rsidRPr="003776B9">
        <w:rPr>
          <w:sz w:val="28"/>
          <w:szCs w:val="28"/>
        </w:rPr>
        <w:t>»</w:t>
      </w:r>
    </w:p>
    <w:p w:rsidR="005B16AF" w:rsidRDefault="005B16AF" w:rsidP="00F6498C">
      <w:pPr>
        <w:tabs>
          <w:tab w:val="left" w:pos="410"/>
          <w:tab w:val="center" w:pos="4961"/>
        </w:tabs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</w:t>
      </w:r>
      <w:r w:rsidR="00334C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E0FB4">
        <w:rPr>
          <w:sz w:val="28"/>
          <w:szCs w:val="28"/>
        </w:rPr>
        <w:t xml:space="preserve">   </w:t>
      </w:r>
      <w:r w:rsidR="00BA08F8">
        <w:rPr>
          <w:sz w:val="28"/>
          <w:szCs w:val="28"/>
        </w:rPr>
        <w:t xml:space="preserve">      </w:t>
      </w:r>
      <w:proofErr w:type="gramStart"/>
      <w:r w:rsidR="00BA08F8">
        <w:rPr>
          <w:sz w:val="28"/>
          <w:szCs w:val="28"/>
        </w:rPr>
        <w:t xml:space="preserve"> </w:t>
      </w:r>
      <w:r w:rsidR="00E73121">
        <w:rPr>
          <w:sz w:val="28"/>
          <w:szCs w:val="28"/>
        </w:rPr>
        <w:t xml:space="preserve"> </w:t>
      </w:r>
      <w:r w:rsidR="00DE0FB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BA08F8">
        <w:rPr>
          <w:sz w:val="28"/>
          <w:szCs w:val="28"/>
        </w:rPr>
        <w:t>04</w:t>
      </w:r>
      <w:r>
        <w:rPr>
          <w:sz w:val="28"/>
          <w:szCs w:val="28"/>
        </w:rPr>
        <w:t xml:space="preserve">» </w:t>
      </w:r>
      <w:r w:rsidR="00BA08F8">
        <w:rPr>
          <w:sz w:val="28"/>
          <w:szCs w:val="28"/>
        </w:rPr>
        <w:t>октября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A63B04">
        <w:rPr>
          <w:sz w:val="28"/>
          <w:szCs w:val="28"/>
        </w:rPr>
        <w:t>3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D277D1" w:rsidP="00D277D1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>связи с необходимостью внесения изменений в бюджет Боковского сельского поселения Боковского района на 20</w:t>
      </w:r>
      <w:r>
        <w:rPr>
          <w:sz w:val="28"/>
          <w:szCs w:val="28"/>
        </w:rPr>
        <w:t>2</w:t>
      </w:r>
      <w:r w:rsidR="00E621EC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E621EC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E621EC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, Собрание депутатов Боковского сельского поселения</w:t>
      </w:r>
    </w:p>
    <w:p w:rsidR="00E621EC" w:rsidRDefault="00E621EC" w:rsidP="00F6498C">
      <w:pPr>
        <w:jc w:val="center"/>
        <w:rPr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621EC" w:rsidRDefault="00E621EC" w:rsidP="00E621EC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Боковского сельского поселения от </w:t>
      </w:r>
      <w:r>
        <w:rPr>
          <w:sz w:val="28"/>
          <w:szCs w:val="28"/>
        </w:rPr>
        <w:t>27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3776B9">
        <w:rPr>
          <w:sz w:val="28"/>
          <w:szCs w:val="28"/>
        </w:rPr>
        <w:t xml:space="preserve">г. № </w:t>
      </w:r>
      <w:r>
        <w:rPr>
          <w:sz w:val="28"/>
          <w:szCs w:val="28"/>
        </w:rPr>
        <w:t>58</w:t>
      </w:r>
      <w:r w:rsidRPr="003776B9">
        <w:rPr>
          <w:sz w:val="28"/>
          <w:szCs w:val="28"/>
        </w:rPr>
        <w:t xml:space="preserve"> «О бюджете Боковского сельского поселения Боковского района на 20</w:t>
      </w:r>
      <w:r>
        <w:rPr>
          <w:sz w:val="28"/>
          <w:szCs w:val="28"/>
        </w:rPr>
        <w:t>23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 и 2025 годов</w:t>
      </w:r>
      <w:r w:rsidRPr="003776B9">
        <w:rPr>
          <w:sz w:val="28"/>
          <w:szCs w:val="28"/>
        </w:rPr>
        <w:t>» следующие измен</w:t>
      </w:r>
      <w:r w:rsidRPr="003776B9">
        <w:rPr>
          <w:sz w:val="28"/>
          <w:szCs w:val="28"/>
        </w:rPr>
        <w:t>е</w:t>
      </w:r>
      <w:r w:rsidRPr="003776B9">
        <w:rPr>
          <w:sz w:val="28"/>
          <w:szCs w:val="28"/>
        </w:rPr>
        <w:t>ния и допо</w:t>
      </w:r>
      <w:r w:rsidRPr="003776B9">
        <w:rPr>
          <w:sz w:val="28"/>
          <w:szCs w:val="28"/>
        </w:rPr>
        <w:t>л</w:t>
      </w:r>
      <w:r w:rsidRPr="003776B9">
        <w:rPr>
          <w:sz w:val="28"/>
          <w:szCs w:val="28"/>
        </w:rPr>
        <w:t>нения:</w:t>
      </w:r>
    </w:p>
    <w:p w:rsidR="00E621EC" w:rsidRPr="00680801" w:rsidRDefault="00E621EC" w:rsidP="00E621EC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F95DDE">
        <w:rPr>
          <w:sz w:val="28"/>
          <w:szCs w:val="28"/>
        </w:rPr>
        <w:t>1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1,2,3 </w:t>
      </w:r>
      <w:r w:rsidRPr="00680801">
        <w:rPr>
          <w:sz w:val="28"/>
          <w:szCs w:val="28"/>
        </w:rPr>
        <w:t>к настоящему решению.</w:t>
      </w:r>
    </w:p>
    <w:p w:rsidR="00E621EC" w:rsidRDefault="00E621EC" w:rsidP="00E621EC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Боковского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BA08F8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04 октября 2023 года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BA08F8">
        <w:rPr>
          <w:sz w:val="28"/>
          <w:szCs w:val="28"/>
        </w:rPr>
        <w:t>83</w:t>
      </w:r>
    </w:p>
    <w:p w:rsidR="00892032" w:rsidRDefault="00892032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847881">
      <w:pPr>
        <w:jc w:val="center"/>
      </w:pPr>
    </w:p>
    <w:p w:rsidR="00847881" w:rsidRDefault="00847881" w:rsidP="00F6498C">
      <w:pPr>
        <w:rPr>
          <w:sz w:val="28"/>
          <w:szCs w:val="28"/>
        </w:rPr>
        <w:sectPr w:rsidR="00847881" w:rsidSect="00C0247B">
          <w:footerReference w:type="even" r:id="rId8"/>
          <w:footerReference w:type="default" r:id="rId9"/>
          <w:pgSz w:w="11906" w:h="16838"/>
          <w:pgMar w:top="709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328"/>
      </w:tblGrid>
      <w:tr w:rsidR="00F6498C" w:rsidRPr="007740EC" w:rsidTr="00892032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328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16398">
              <w:rPr>
                <w:color w:val="000000"/>
                <w:sz w:val="20"/>
                <w:szCs w:val="20"/>
              </w:rPr>
              <w:t>1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Боковского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55155F">
              <w:rPr>
                <w:color w:val="000000"/>
                <w:sz w:val="20"/>
                <w:szCs w:val="20"/>
              </w:rPr>
              <w:t xml:space="preserve"> </w:t>
            </w:r>
            <w:r w:rsidR="001A09D0">
              <w:rPr>
                <w:color w:val="000000"/>
                <w:sz w:val="20"/>
                <w:szCs w:val="20"/>
              </w:rPr>
              <w:t>04.10.2023г.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EA7582">
              <w:rPr>
                <w:color w:val="000000"/>
                <w:sz w:val="20"/>
                <w:szCs w:val="20"/>
              </w:rPr>
              <w:t xml:space="preserve"> </w:t>
            </w:r>
            <w:r w:rsidR="001A09D0">
              <w:rPr>
                <w:color w:val="000000"/>
                <w:sz w:val="20"/>
                <w:szCs w:val="20"/>
              </w:rPr>
              <w:t>83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Боковского сельского</w:t>
            </w:r>
          </w:p>
          <w:p w:rsidR="001050C7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</w:p>
          <w:p w:rsidR="00F6498C" w:rsidRPr="007740EC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jc w:val="center"/>
        <w:rPr>
          <w:b/>
          <w:sz w:val="20"/>
          <w:szCs w:val="20"/>
        </w:rPr>
      </w:pPr>
    </w:p>
    <w:p w:rsidR="00F6498C" w:rsidRPr="00834BD1" w:rsidRDefault="00F6498C" w:rsidP="00F6498C">
      <w:pPr>
        <w:jc w:val="center"/>
        <w:rPr>
          <w:b/>
          <w:sz w:val="20"/>
          <w:szCs w:val="20"/>
        </w:rPr>
      </w:pPr>
      <w:r w:rsidRPr="00231541">
        <w:rPr>
          <w:b/>
          <w:sz w:val="20"/>
          <w:szCs w:val="20"/>
        </w:rPr>
        <w:t>Распределение бюджетных ассигнований по разделам, подразделам, целевым статьям (муниципальным программам Боковского сельского поселения и непрограммным направлениям деятельности), группам и подгруппам видов расходов класс</w:t>
      </w:r>
      <w:r w:rsidRPr="00231541">
        <w:rPr>
          <w:b/>
          <w:sz w:val="20"/>
          <w:szCs w:val="20"/>
        </w:rPr>
        <w:t>и</w:t>
      </w:r>
      <w:r w:rsidRPr="00231541">
        <w:rPr>
          <w:b/>
          <w:sz w:val="20"/>
          <w:szCs w:val="20"/>
        </w:rPr>
        <w:t>фикации расходов бюджетов на 20</w:t>
      </w:r>
      <w:r w:rsidR="00CB6AAD">
        <w:rPr>
          <w:b/>
          <w:sz w:val="20"/>
          <w:szCs w:val="20"/>
        </w:rPr>
        <w:t>2</w:t>
      </w:r>
      <w:r w:rsidR="005C1BAF">
        <w:rPr>
          <w:b/>
          <w:sz w:val="20"/>
          <w:szCs w:val="20"/>
        </w:rPr>
        <w:t>3</w:t>
      </w:r>
      <w:r w:rsidRPr="00231541">
        <w:rPr>
          <w:b/>
          <w:sz w:val="20"/>
          <w:szCs w:val="20"/>
        </w:rPr>
        <w:t xml:space="preserve"> год</w:t>
      </w:r>
      <w:r w:rsidR="00834BD1">
        <w:rPr>
          <w:b/>
          <w:sz w:val="20"/>
          <w:szCs w:val="20"/>
        </w:rPr>
        <w:t xml:space="preserve"> </w:t>
      </w:r>
      <w:r w:rsidR="00834BD1" w:rsidRPr="00834BD1">
        <w:rPr>
          <w:b/>
          <w:color w:val="000000"/>
          <w:sz w:val="20"/>
          <w:szCs w:val="20"/>
        </w:rPr>
        <w:t>и плановый период 20</w:t>
      </w:r>
      <w:r w:rsidR="00BB33C6">
        <w:rPr>
          <w:b/>
          <w:color w:val="000000"/>
          <w:sz w:val="20"/>
          <w:szCs w:val="20"/>
        </w:rPr>
        <w:t>2</w:t>
      </w:r>
      <w:r w:rsidR="005C1BAF">
        <w:rPr>
          <w:b/>
          <w:color w:val="000000"/>
          <w:sz w:val="20"/>
          <w:szCs w:val="20"/>
        </w:rPr>
        <w:t>4</w:t>
      </w:r>
      <w:r w:rsidR="00834BD1" w:rsidRPr="00834BD1">
        <w:rPr>
          <w:b/>
          <w:color w:val="000000"/>
          <w:sz w:val="20"/>
          <w:szCs w:val="20"/>
        </w:rPr>
        <w:t xml:space="preserve"> и 202</w:t>
      </w:r>
      <w:r w:rsidR="005C1BAF">
        <w:rPr>
          <w:b/>
          <w:color w:val="000000"/>
          <w:sz w:val="20"/>
          <w:szCs w:val="20"/>
        </w:rPr>
        <w:t>5</w:t>
      </w:r>
      <w:r w:rsidR="00834BD1" w:rsidRPr="00834BD1">
        <w:rPr>
          <w:b/>
          <w:color w:val="000000"/>
          <w:sz w:val="20"/>
          <w:szCs w:val="20"/>
        </w:rPr>
        <w:t xml:space="preserve"> годов</w:t>
      </w:r>
    </w:p>
    <w:p w:rsidR="00F6498C" w:rsidRPr="00231541" w:rsidRDefault="00F6498C" w:rsidP="00F6498C">
      <w:pPr>
        <w:jc w:val="right"/>
        <w:rPr>
          <w:b/>
          <w:sz w:val="20"/>
          <w:szCs w:val="20"/>
        </w:rPr>
      </w:pPr>
      <w:r w:rsidRPr="0023154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231541" w:rsidTr="00E82708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231541" w:rsidTr="00E82708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F4314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B50D55">
              <w:rPr>
                <w:b/>
                <w:bCs/>
                <w:color w:val="000000"/>
                <w:sz w:val="20"/>
                <w:szCs w:val="20"/>
              </w:rPr>
              <w:t>3755</w:t>
            </w:r>
            <w:r w:rsidR="00861476"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0B16B8" w:rsidRPr="00231541" w:rsidTr="00E82708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="002A06F4">
              <w:rPr>
                <w:b/>
                <w:color w:val="000000"/>
                <w:sz w:val="20"/>
                <w:szCs w:val="20"/>
              </w:rPr>
              <w:t>539</w:t>
            </w:r>
            <w:r>
              <w:rPr>
                <w:b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5E053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0B16B8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02624D" w:rsidRDefault="000B16B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660F32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371E17">
              <w:rPr>
                <w:color w:val="000000"/>
                <w:sz w:val="20"/>
                <w:szCs w:val="20"/>
              </w:rPr>
              <w:t>907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946674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745F5">
              <w:rPr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946674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>11.2 Областного закона от 25 октября 2002 года № 273-ЗС «Об административных пр</w:t>
            </w:r>
            <w:r w:rsidRPr="00F51C32">
              <w:rPr>
                <w:sz w:val="20"/>
                <w:szCs w:val="20"/>
              </w:rPr>
              <w:t>а</w:t>
            </w:r>
            <w:r w:rsidRPr="00F51C32">
              <w:rPr>
                <w:sz w:val="20"/>
                <w:szCs w:val="20"/>
              </w:rPr>
              <w:t xml:space="preserve">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 xml:space="preserve">должностных лиц, уполномоченных составлять протоколы об административных </w:t>
            </w:r>
            <w:r w:rsidRPr="00F51C32">
              <w:rPr>
                <w:sz w:val="20"/>
                <w:szCs w:val="20"/>
              </w:rPr>
              <w:lastRenderedPageBreak/>
              <w:t>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Боковского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</w:t>
            </w:r>
            <w:r w:rsidRPr="00F51C32">
              <w:rPr>
                <w:sz w:val="20"/>
                <w:szCs w:val="20"/>
              </w:rPr>
              <w:t>а</w:t>
            </w:r>
            <w:r w:rsidRPr="00F51C32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F51C32">
              <w:rPr>
                <w:sz w:val="20"/>
                <w:szCs w:val="20"/>
              </w:rPr>
              <w:t>у</w:t>
            </w:r>
            <w:r w:rsidRPr="00F51C32">
              <w:rPr>
                <w:sz w:val="20"/>
                <w:szCs w:val="20"/>
              </w:rPr>
              <w:t>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58068E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4216,2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B76E0D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2E582E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5536DD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DD" w:rsidRPr="005536DD" w:rsidRDefault="005536DD" w:rsidP="0094667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 w:rsidR="00F53B6F"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3B6F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B6F" w:rsidRPr="005536DD" w:rsidRDefault="0009058E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Боковский, х. Белавин, ул. Центральная, д.17Б» 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r w:rsidR="00A15D4B">
              <w:rPr>
                <w:snapToGrid w:val="0"/>
                <w:sz w:val="20"/>
                <w:szCs w:val="20"/>
              </w:rPr>
              <w:t>Боковского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r w:rsidR="00A15D4B">
              <w:rPr>
                <w:snapToGrid w:val="0"/>
                <w:sz w:val="20"/>
                <w:szCs w:val="20"/>
              </w:rPr>
              <w:t>Боковского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="00A15D4B">
              <w:rPr>
                <w:snapToGrid w:val="0"/>
                <w:sz w:val="20"/>
                <w:szCs w:val="20"/>
              </w:rPr>
              <w:t>«</w:t>
            </w:r>
            <w:r w:rsidR="00A15D4B"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="00A15D4B">
              <w:rPr>
                <w:sz w:val="20"/>
                <w:szCs w:val="20"/>
              </w:rPr>
              <w:t>»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03 3 00</w:t>
            </w:r>
            <w:r w:rsidR="007929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D41CA" w:rsidRDefault="00946674" w:rsidP="0094667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государственных (муниципальных) </w:t>
            </w:r>
            <w:r w:rsidRPr="001D41CA">
              <w:rPr>
                <w:color w:val="000000"/>
                <w:sz w:val="20"/>
                <w:szCs w:val="20"/>
              </w:rPr>
              <w:lastRenderedPageBreak/>
              <w:t>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Боковского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</w:t>
            </w:r>
            <w:r w:rsidRPr="00AE5E80">
              <w:rPr>
                <w:sz w:val="20"/>
                <w:szCs w:val="20"/>
              </w:rPr>
              <w:t>а</w:t>
            </w:r>
            <w:r w:rsidRPr="00AE5E80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AE5E80">
              <w:rPr>
                <w:sz w:val="20"/>
                <w:szCs w:val="20"/>
              </w:rPr>
              <w:t>у</w:t>
            </w:r>
            <w:r w:rsidRPr="00AE5E80">
              <w:rPr>
                <w:sz w:val="20"/>
                <w:szCs w:val="20"/>
              </w:rPr>
              <w:t>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Боковском сельском поселении» муниципальной программы Боковского сельского поселения «Муниципальная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Мероприятия по диспансеризации муниципальных служащих 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lastRenderedPageBreak/>
              <w:t>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E32" w:rsidRDefault="00946674" w:rsidP="00946674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>
              <w:rPr>
                <w:sz w:val="20"/>
                <w:szCs w:val="20"/>
              </w:rPr>
              <w:t>Боковского</w:t>
            </w:r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</w:t>
            </w:r>
            <w:r w:rsidR="0057039E"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3478B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5218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r>
              <w:rPr>
                <w:sz w:val="20"/>
                <w:szCs w:val="20"/>
              </w:rPr>
              <w:t>Боковского</w:t>
            </w:r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>Реализация направления расходов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 w:rsidR="00094856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28083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B13AC2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AC2" w:rsidRPr="0002624D" w:rsidRDefault="005F042B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Боковский,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2" w:rsidRDefault="00B13AC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176CC1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>Реализация направления расходов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lastRenderedPageBreak/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C514F" w:rsidRDefault="00946674" w:rsidP="00946674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Боковского сельского поселения» (Сп</w:t>
            </w:r>
            <w:r w:rsidRPr="00EC514F">
              <w:rPr>
                <w:sz w:val="20"/>
                <w:szCs w:val="20"/>
              </w:rPr>
              <w:t>е</w:t>
            </w:r>
            <w:r w:rsidRPr="00EC514F">
              <w:rPr>
                <w:sz w:val="20"/>
                <w:szCs w:val="20"/>
              </w:rPr>
              <w:t>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5706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Боковского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452180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466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Боковского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946674" w:rsidRPr="002E53BD" w:rsidRDefault="00946674" w:rsidP="00946674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</w:t>
            </w: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>«Пожарная безопасность» муниципальной программы Боковского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B5942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4211,5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Проведение мероприятий по организ</w:t>
            </w:r>
            <w:r w:rsidRPr="00231541">
              <w:rPr>
                <w:sz w:val="20"/>
                <w:szCs w:val="20"/>
              </w:rPr>
              <w:t>а</w:t>
            </w:r>
            <w:r w:rsidRPr="00231541">
              <w:rPr>
                <w:sz w:val="20"/>
                <w:szCs w:val="20"/>
              </w:rPr>
              <w:t xml:space="preserve">ции временного трудоустройства </w:t>
            </w:r>
            <w:r w:rsidRPr="00231541">
              <w:rPr>
                <w:sz w:val="20"/>
                <w:szCs w:val="20"/>
              </w:rPr>
              <w:lastRenderedPageBreak/>
              <w:t>несоверше</w:t>
            </w:r>
            <w:r w:rsidRPr="00231541">
              <w:rPr>
                <w:sz w:val="20"/>
                <w:szCs w:val="20"/>
              </w:rPr>
              <w:t>н</w:t>
            </w:r>
            <w:r w:rsidRPr="00231541">
              <w:rPr>
                <w:sz w:val="20"/>
                <w:szCs w:val="20"/>
              </w:rPr>
              <w:t>нолетних граждан в возрасте от 14 до 18 лет в свободное от учебы время, безработных граждан, испытыва</w:t>
            </w:r>
            <w:r w:rsidRPr="00231541">
              <w:rPr>
                <w:sz w:val="20"/>
                <w:szCs w:val="20"/>
              </w:rPr>
              <w:t>ю</w:t>
            </w:r>
            <w:r w:rsidRPr="00231541">
              <w:rPr>
                <w:sz w:val="20"/>
                <w:szCs w:val="20"/>
              </w:rPr>
              <w:t>щих трудности в поиске работы, безработных граждан в возрасте от 18 до 20 лет, имеющих среднее профессиональное образование и ищ</w:t>
            </w:r>
            <w:r w:rsidRPr="00231541">
              <w:rPr>
                <w:sz w:val="20"/>
                <w:szCs w:val="20"/>
              </w:rPr>
              <w:t>у</w:t>
            </w:r>
            <w:r w:rsidRPr="00231541">
              <w:rPr>
                <w:sz w:val="20"/>
                <w:szCs w:val="20"/>
              </w:rPr>
              <w:t xml:space="preserve">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внутрипоселковых автомобильных дорог и искусственных сооружений на них в рамках подпрограммы «Развитие транспортной инфраструктуры Боковского сельского поселения» муниципальной программы Боковского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097D09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10</w:t>
            </w:r>
            <w:r w:rsidR="005D00DA">
              <w:rPr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946674" w:rsidRPr="00E17CA7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5D00DA" w:rsidP="00946674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9653,0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F3809" w:rsidP="00946674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 xml:space="preserve">(Иные закупки товаров,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3A712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E17355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A31190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9C30E8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E8" w:rsidRPr="009C30E8" w:rsidRDefault="009C30E8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6F75D0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E17CA7" w:rsidRDefault="003A712F" w:rsidP="009C30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7F2CB9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CB9" w:rsidRDefault="008B201F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="004E5608"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="004E5608"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="004E5608"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>»</w:t>
            </w:r>
            <w:r w:rsidR="004E5608" w:rsidRPr="008C462E">
              <w:rPr>
                <w:sz w:val="20"/>
                <w:szCs w:val="20"/>
              </w:rPr>
              <w:t xml:space="preserve"> </w:t>
            </w:r>
            <w:r w:rsidR="004E5608"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2A639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394" w:rsidRPr="002A6394" w:rsidRDefault="002A6394" w:rsidP="00946674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Боковский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Боковского сельского </w:t>
            </w:r>
            <w:r w:rsidRPr="002A6394">
              <w:rPr>
                <w:color w:val="000000"/>
                <w:sz w:val="20"/>
                <w:szCs w:val="20"/>
              </w:rPr>
              <w:lastRenderedPageBreak/>
              <w:t>поселения «</w:t>
            </w:r>
            <w:r w:rsidRPr="002A6394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5F170C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5F170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A6394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E17CA7" w:rsidRDefault="00415DCF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2114,8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</w:t>
            </w:r>
            <w:r w:rsidRPr="00AE5E80">
              <w:rPr>
                <w:sz w:val="20"/>
                <w:szCs w:val="20"/>
              </w:rPr>
              <w:t>а</w:t>
            </w:r>
            <w:r w:rsidRPr="00AE5E80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AE5E80">
              <w:rPr>
                <w:sz w:val="20"/>
                <w:szCs w:val="20"/>
              </w:rPr>
              <w:t>у</w:t>
            </w:r>
            <w:r w:rsidRPr="00AE5E80">
              <w:rPr>
                <w:sz w:val="20"/>
                <w:szCs w:val="20"/>
              </w:rPr>
              <w:t>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663C5" w:rsidRDefault="00946674" w:rsidP="00946674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Боковском сельском поселении Боковского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4697" w:rsidRDefault="00946674" w:rsidP="009466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6122" w:rsidRDefault="00946674" w:rsidP="00946674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</w:t>
            </w:r>
            <w:r w:rsidRPr="00C16122">
              <w:rPr>
                <w:b/>
                <w:color w:val="000000"/>
                <w:sz w:val="20"/>
                <w:szCs w:val="20"/>
              </w:rPr>
              <w:t>и</w:t>
            </w:r>
            <w:r w:rsidRPr="00C16122">
              <w:rPr>
                <w:b/>
                <w:color w:val="000000"/>
                <w:sz w:val="20"/>
                <w:szCs w:val="20"/>
              </w:rPr>
              <w:t>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667826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</w:t>
            </w:r>
            <w:r w:rsidRPr="00667826">
              <w:rPr>
                <w:kern w:val="2"/>
                <w:sz w:val="20"/>
                <w:szCs w:val="20"/>
              </w:rPr>
              <w:lastRenderedPageBreak/>
              <w:t xml:space="preserve">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5B6873" w:rsidRDefault="00946674" w:rsidP="009466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C1122" w:rsidRDefault="00946674" w:rsidP="00946674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46674" w:rsidRPr="00231541" w:rsidTr="00E82708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651,4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651,4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61CE2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</w:t>
            </w:r>
            <w:r w:rsidRPr="00161CE2">
              <w:rPr>
                <w:sz w:val="20"/>
                <w:szCs w:val="20"/>
              </w:rPr>
              <w:t xml:space="preserve">беспечение деятельности МБУК «Дуленковский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161CE2">
              <w:rPr>
                <w:sz w:val="20"/>
                <w:szCs w:val="20"/>
              </w:rPr>
              <w:t>о</w:t>
            </w:r>
            <w:r w:rsidRPr="00161CE2">
              <w:rPr>
                <w:sz w:val="20"/>
                <w:szCs w:val="20"/>
              </w:rPr>
              <w:t>граммы Боковского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</w:t>
            </w:r>
            <w:r w:rsidRPr="00161CE2">
              <w:rPr>
                <w:sz w:val="20"/>
                <w:szCs w:val="20"/>
              </w:rPr>
              <w:t>ч</w:t>
            </w:r>
            <w:r w:rsidRPr="00161CE2">
              <w:rPr>
                <w:sz w:val="20"/>
                <w:szCs w:val="20"/>
              </w:rPr>
              <w:t>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91F" w:rsidRPr="00E17CA7" w:rsidRDefault="000B6DC9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3614F">
              <w:rPr>
                <w:sz w:val="20"/>
                <w:szCs w:val="20"/>
              </w:rPr>
              <w:t>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25BEC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Default="00025BEC" w:rsidP="00025BEC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Боковского сельского поселения» 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464658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025BEC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E663C5" w:rsidRDefault="00025BEC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за счет средств резервного фонда Правительства Ростовской области на капитальный ремонт филиала Сельского клуба хутора Астахов МБУК «Дуленковский СДК», расположенного по адресу: Ростовская область, Боковский район, х. Астахов, ул. Садовая, д.23 а и капитальный ремонт филиала Сельского клуба хутора Коньков МБУК «Дуленковский СДК», расположенного по адресу: Ростовская область, Боковский район, х. Коньков, ул. Коньковская, д.34 б </w:t>
            </w:r>
            <w:r w:rsidRPr="00E663C5">
              <w:rPr>
                <w:sz w:val="20"/>
                <w:szCs w:val="20"/>
              </w:rPr>
              <w:t>в рамках подпрограммы «Сохранение и развитие культуры Боковского сельского поселения» 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8737BF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5130A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427B6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Default="00BB2D90" w:rsidP="00025BEC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</w:t>
            </w:r>
            <w:r w:rsidR="00BB2D90">
              <w:rPr>
                <w:bCs/>
                <w:color w:val="000000"/>
                <w:sz w:val="20"/>
                <w:szCs w:val="20"/>
              </w:rPr>
              <w:t>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BB2D90" w:rsidRDefault="00BB2D90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F1D5F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Pr="00744E0D" w:rsidRDefault="0074778E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  <w:r w:rsidR="00A73122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проведению </w:t>
            </w:r>
            <w:r w:rsidR="00A73122">
              <w:rPr>
                <w:sz w:val="20"/>
                <w:szCs w:val="20"/>
              </w:rPr>
              <w:t>противопожарны</w:t>
            </w:r>
            <w:r>
              <w:rPr>
                <w:sz w:val="20"/>
                <w:szCs w:val="20"/>
              </w:rPr>
              <w:t>х</w:t>
            </w:r>
            <w:r w:rsidR="00A73122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 xml:space="preserve">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8E65C7" w:rsidRDefault="00025BEC" w:rsidP="00025BEC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</w:t>
            </w:r>
            <w:r w:rsidRPr="008E65C7">
              <w:rPr>
                <w:sz w:val="20"/>
                <w:szCs w:val="20"/>
              </w:rPr>
              <w:t>о</w:t>
            </w:r>
            <w:r w:rsidRPr="008E65C7">
              <w:rPr>
                <w:sz w:val="20"/>
                <w:szCs w:val="20"/>
              </w:rPr>
              <w:t>граммы Боковского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B032F6" w:rsidRDefault="00025BEC" w:rsidP="00025BEC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lastRenderedPageBreak/>
              <w:t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</w:t>
            </w:r>
            <w:r w:rsidRPr="00B032F6">
              <w:rPr>
                <w:sz w:val="20"/>
                <w:szCs w:val="20"/>
              </w:rPr>
              <w:t>о</w:t>
            </w:r>
            <w:r w:rsidRPr="00B032F6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1E77E5" w:rsidRDefault="00025BEC" w:rsidP="00025BEC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51A23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56845,0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92032" w:rsidRDefault="00892032" w:rsidP="00F6498C">
      <w:pPr>
        <w:tabs>
          <w:tab w:val="left" w:pos="5580"/>
          <w:tab w:val="left" w:pos="9000"/>
        </w:tabs>
        <w:ind w:right="-185" w:hanging="360"/>
        <w:sectPr w:rsidR="00892032" w:rsidSect="00FD434C">
          <w:pgSz w:w="11906" w:h="16838"/>
          <w:pgMar w:top="1134" w:right="566" w:bottom="0" w:left="1260" w:header="709" w:footer="709" w:gutter="0"/>
          <w:cols w:space="708"/>
          <w:docGrid w:linePitch="360"/>
        </w:sect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106"/>
        <w:gridCol w:w="5082"/>
      </w:tblGrid>
      <w:tr w:rsidR="00C1034E" w:rsidRPr="007740EC" w:rsidTr="00B20656">
        <w:tc>
          <w:tcPr>
            <w:tcW w:w="5106" w:type="dxa"/>
            <w:shd w:val="clear" w:color="auto" w:fill="auto"/>
          </w:tcPr>
          <w:p w:rsidR="00C1034E" w:rsidRPr="007740EC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082" w:type="dxa"/>
            <w:shd w:val="clear" w:color="auto" w:fill="auto"/>
          </w:tcPr>
          <w:p w:rsidR="001050C7" w:rsidRPr="00F47C26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C57276">
              <w:rPr>
                <w:color w:val="000000"/>
                <w:sz w:val="20"/>
                <w:szCs w:val="20"/>
              </w:rPr>
              <w:t>2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Боковского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6F01C4">
              <w:rPr>
                <w:color w:val="000000"/>
                <w:sz w:val="20"/>
                <w:szCs w:val="20"/>
              </w:rPr>
              <w:t>04.10.2023г.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B34442">
              <w:rPr>
                <w:color w:val="000000"/>
                <w:sz w:val="20"/>
                <w:szCs w:val="20"/>
              </w:rPr>
              <w:t xml:space="preserve"> </w:t>
            </w:r>
            <w:r w:rsidR="006F01C4">
              <w:rPr>
                <w:color w:val="000000"/>
                <w:sz w:val="20"/>
                <w:szCs w:val="20"/>
              </w:rPr>
              <w:t>83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Боковского сельского</w:t>
            </w:r>
          </w:p>
          <w:p w:rsidR="00C1034E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C1034E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9F0E40" w:rsidRDefault="00F6498C" w:rsidP="00F6498C">
      <w:pPr>
        <w:jc w:val="center"/>
        <w:rPr>
          <w:b/>
          <w:sz w:val="20"/>
          <w:szCs w:val="20"/>
        </w:rPr>
      </w:pPr>
      <w:r w:rsidRPr="009F0E40">
        <w:rPr>
          <w:b/>
          <w:sz w:val="20"/>
          <w:szCs w:val="20"/>
        </w:rPr>
        <w:t>Ведомственная структура расходов бюджета Боковского</w:t>
      </w:r>
    </w:p>
    <w:p w:rsidR="005C0C1A" w:rsidRDefault="00F6498C" w:rsidP="005C0C1A">
      <w:pPr>
        <w:jc w:val="center"/>
        <w:rPr>
          <w:b/>
          <w:color w:val="000000"/>
          <w:sz w:val="20"/>
          <w:szCs w:val="20"/>
        </w:rPr>
      </w:pPr>
      <w:r w:rsidRPr="009F0E40">
        <w:rPr>
          <w:b/>
          <w:sz w:val="20"/>
          <w:szCs w:val="20"/>
        </w:rPr>
        <w:t xml:space="preserve"> </w:t>
      </w:r>
      <w:r w:rsidR="005C0C1A">
        <w:rPr>
          <w:b/>
          <w:sz w:val="20"/>
          <w:szCs w:val="20"/>
        </w:rPr>
        <w:t>с</w:t>
      </w:r>
      <w:r w:rsidRPr="009F0E40">
        <w:rPr>
          <w:b/>
          <w:sz w:val="20"/>
          <w:szCs w:val="20"/>
        </w:rPr>
        <w:t>ельского</w:t>
      </w:r>
      <w:r w:rsidR="005C0C1A">
        <w:rPr>
          <w:b/>
          <w:sz w:val="20"/>
          <w:szCs w:val="20"/>
        </w:rPr>
        <w:t xml:space="preserve"> </w:t>
      </w:r>
      <w:r w:rsidRPr="009F0E40">
        <w:rPr>
          <w:b/>
          <w:sz w:val="20"/>
          <w:szCs w:val="20"/>
        </w:rPr>
        <w:t xml:space="preserve">поселения Боковского района </w:t>
      </w:r>
      <w:r w:rsidR="005C0C1A" w:rsidRPr="00231541">
        <w:rPr>
          <w:b/>
          <w:sz w:val="20"/>
          <w:szCs w:val="20"/>
        </w:rPr>
        <w:t>бюджетов на 20</w:t>
      </w:r>
      <w:r w:rsidR="00194E17">
        <w:rPr>
          <w:b/>
          <w:sz w:val="20"/>
          <w:szCs w:val="20"/>
        </w:rPr>
        <w:t>2</w:t>
      </w:r>
      <w:r w:rsidR="00003756">
        <w:rPr>
          <w:b/>
          <w:sz w:val="20"/>
          <w:szCs w:val="20"/>
        </w:rPr>
        <w:t>3</w:t>
      </w:r>
      <w:r w:rsidR="005C0C1A" w:rsidRPr="00231541">
        <w:rPr>
          <w:b/>
          <w:sz w:val="20"/>
          <w:szCs w:val="20"/>
        </w:rPr>
        <w:t xml:space="preserve"> год</w:t>
      </w:r>
      <w:r w:rsidR="005C0C1A">
        <w:rPr>
          <w:b/>
          <w:sz w:val="20"/>
          <w:szCs w:val="20"/>
        </w:rPr>
        <w:t xml:space="preserve"> </w:t>
      </w:r>
      <w:r w:rsidR="005C0C1A" w:rsidRPr="00834BD1">
        <w:rPr>
          <w:b/>
          <w:color w:val="000000"/>
          <w:sz w:val="20"/>
          <w:szCs w:val="20"/>
        </w:rPr>
        <w:t>и плановый период 20</w:t>
      </w:r>
      <w:r w:rsidR="005C0C1A">
        <w:rPr>
          <w:b/>
          <w:color w:val="000000"/>
          <w:sz w:val="20"/>
          <w:szCs w:val="20"/>
        </w:rPr>
        <w:t>2</w:t>
      </w:r>
      <w:r w:rsidR="00003756">
        <w:rPr>
          <w:b/>
          <w:color w:val="000000"/>
          <w:sz w:val="20"/>
          <w:szCs w:val="20"/>
        </w:rPr>
        <w:t>4</w:t>
      </w:r>
      <w:r w:rsidR="005C0C1A" w:rsidRPr="00834BD1">
        <w:rPr>
          <w:b/>
          <w:color w:val="000000"/>
          <w:sz w:val="20"/>
          <w:szCs w:val="20"/>
        </w:rPr>
        <w:t xml:space="preserve"> и 202</w:t>
      </w:r>
      <w:r w:rsidR="00003756">
        <w:rPr>
          <w:b/>
          <w:color w:val="000000"/>
          <w:sz w:val="20"/>
          <w:szCs w:val="20"/>
        </w:rPr>
        <w:t>5</w:t>
      </w:r>
      <w:r w:rsidR="005C0C1A" w:rsidRPr="00834BD1">
        <w:rPr>
          <w:b/>
          <w:color w:val="000000"/>
          <w:sz w:val="20"/>
          <w:szCs w:val="20"/>
        </w:rPr>
        <w:t xml:space="preserve"> годов</w:t>
      </w:r>
    </w:p>
    <w:p w:rsidR="002D3D79" w:rsidRPr="00834BD1" w:rsidRDefault="002D3D79" w:rsidP="005C0C1A">
      <w:pPr>
        <w:jc w:val="center"/>
        <w:rPr>
          <w:b/>
          <w:sz w:val="20"/>
          <w:szCs w:val="20"/>
        </w:rPr>
      </w:pPr>
    </w:p>
    <w:p w:rsidR="00F6498C" w:rsidRPr="002D3D79" w:rsidRDefault="002D3D79" w:rsidP="002D3D79">
      <w:pPr>
        <w:jc w:val="right"/>
        <w:rPr>
          <w:sz w:val="20"/>
          <w:szCs w:val="20"/>
        </w:rPr>
      </w:pPr>
      <w:r w:rsidRPr="002D3D79">
        <w:rPr>
          <w:sz w:val="20"/>
          <w:szCs w:val="20"/>
        </w:rPr>
        <w:t>(тыс. рублей)</w:t>
      </w: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20"/>
        <w:gridCol w:w="45"/>
        <w:gridCol w:w="732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8346EB" w:rsidRPr="00231541" w:rsidTr="008346EB">
        <w:trPr>
          <w:gridAfter w:val="1"/>
          <w:wAfter w:w="47" w:type="dxa"/>
          <w:trHeight w:val="27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8346EB" w:rsidRPr="00231541" w:rsidTr="008346EB">
        <w:trPr>
          <w:gridAfter w:val="1"/>
          <w:wAfter w:w="47" w:type="dxa"/>
          <w:trHeight w:val="276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346EB" w:rsidRPr="00231541" w:rsidTr="008346EB">
        <w:trPr>
          <w:gridAfter w:val="1"/>
          <w:wAfter w:w="47" w:type="dxa"/>
          <w:trHeight w:val="1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6EB" w:rsidRPr="00231541" w:rsidRDefault="008346EB" w:rsidP="008346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8346EB" w:rsidRPr="00231541" w:rsidTr="0059173A">
        <w:trPr>
          <w:gridAfter w:val="1"/>
          <w:wAfter w:w="47" w:type="dxa"/>
          <w:trHeight w:val="3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6EB" w:rsidRPr="00231541" w:rsidRDefault="008346EB" w:rsidP="006E199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B" w:rsidRPr="00231541" w:rsidRDefault="00197CAF" w:rsidP="00591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42B3A">
              <w:rPr>
                <w:b/>
                <w:bCs/>
                <w:color w:val="000000"/>
                <w:sz w:val="20"/>
                <w:szCs w:val="20"/>
              </w:rPr>
              <w:t>3755,9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6EB" w:rsidRPr="00231541" w:rsidRDefault="008346EB" w:rsidP="006E19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59173A" w:rsidRPr="00231541" w:rsidTr="006E1992">
        <w:trPr>
          <w:gridAfter w:val="1"/>
          <w:wAfter w:w="47" w:type="dxa"/>
          <w:trHeight w:val="98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3A" w:rsidRPr="00231541" w:rsidRDefault="0059173A" w:rsidP="00591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Default="0059173A" w:rsidP="0059173A">
            <w:pPr>
              <w:jc w:val="center"/>
            </w:pPr>
            <w:r w:rsidRPr="00E358AE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231541" w:rsidRDefault="0059173A" w:rsidP="00591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231541" w:rsidRDefault="0059173A" w:rsidP="00591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231541" w:rsidRDefault="0059173A" w:rsidP="00591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231541" w:rsidRDefault="0059173A" w:rsidP="00591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231541" w:rsidRDefault="0059173A" w:rsidP="005917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="00E42B3A">
              <w:rPr>
                <w:b/>
                <w:color w:val="000000"/>
                <w:sz w:val="20"/>
                <w:szCs w:val="20"/>
              </w:rPr>
              <w:t>539</w:t>
            </w:r>
            <w:r>
              <w:rPr>
                <w:b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231541" w:rsidRDefault="0059173A" w:rsidP="005917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231541" w:rsidRDefault="0059173A" w:rsidP="005917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59173A" w:rsidRPr="00231541" w:rsidTr="008346EB">
        <w:trPr>
          <w:gridAfter w:val="1"/>
          <w:wAfter w:w="47" w:type="dxa"/>
          <w:trHeight w:val="81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02624D" w:rsidRDefault="0059173A" w:rsidP="0059173A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59173A" w:rsidRDefault="0059173A" w:rsidP="0059173A">
            <w:pPr>
              <w:jc w:val="center"/>
            </w:pPr>
            <w:r w:rsidRPr="0059173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C77247" w:rsidRDefault="0059173A" w:rsidP="0059173A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C77247" w:rsidRDefault="0059173A" w:rsidP="0059173A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C77247" w:rsidRDefault="0059173A" w:rsidP="00591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C77247" w:rsidRDefault="0059173A" w:rsidP="0059173A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C77247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E42B3A">
              <w:rPr>
                <w:color w:val="000000"/>
                <w:sz w:val="20"/>
                <w:szCs w:val="20"/>
              </w:rPr>
              <w:t>907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C77247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C77247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59173A" w:rsidRPr="00231541" w:rsidTr="008346EB">
        <w:trPr>
          <w:gridAfter w:val="1"/>
          <w:wAfter w:w="47" w:type="dxa"/>
          <w:trHeight w:val="81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02624D" w:rsidRDefault="0059173A" w:rsidP="0059173A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</w:t>
            </w:r>
            <w:r w:rsidRPr="0002624D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59173A" w:rsidRDefault="0059173A" w:rsidP="0059173A">
            <w:pPr>
              <w:jc w:val="center"/>
            </w:pPr>
            <w:r w:rsidRPr="0059173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946674" w:rsidRDefault="0059173A" w:rsidP="0059173A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946674" w:rsidRDefault="0059173A" w:rsidP="0059173A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946674" w:rsidRDefault="0059173A" w:rsidP="00591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946674" w:rsidRDefault="0059173A" w:rsidP="0059173A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73A" w:rsidRPr="00946674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946674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3A" w:rsidRPr="00946674" w:rsidRDefault="0059173A" w:rsidP="00591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</w:tr>
      <w:tr w:rsidR="00183EA4" w:rsidRPr="00231541" w:rsidTr="008346EB">
        <w:trPr>
          <w:gridAfter w:val="1"/>
          <w:wAfter w:w="47" w:type="dxa"/>
          <w:trHeight w:val="4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F51C32" w:rsidRDefault="00183EA4" w:rsidP="00183EA4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>11.2 Областного закона от 25 октября 2002 года № 273-ЗС «Об административных пр</w:t>
            </w:r>
            <w:r w:rsidRPr="00F51C32">
              <w:rPr>
                <w:sz w:val="20"/>
                <w:szCs w:val="20"/>
              </w:rPr>
              <w:t>а</w:t>
            </w:r>
            <w:r w:rsidRPr="00F51C32">
              <w:rPr>
                <w:sz w:val="20"/>
                <w:szCs w:val="20"/>
              </w:rPr>
              <w:t xml:space="preserve">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Боковского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</w:t>
            </w:r>
            <w:r w:rsidRPr="00F51C32">
              <w:rPr>
                <w:sz w:val="20"/>
                <w:szCs w:val="20"/>
              </w:rPr>
              <w:t>а</w:t>
            </w:r>
            <w:r w:rsidRPr="00F51C32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F51C32">
              <w:rPr>
                <w:sz w:val="20"/>
                <w:szCs w:val="20"/>
              </w:rPr>
              <w:t>у</w:t>
            </w:r>
            <w:r w:rsidRPr="00F51C32">
              <w:rPr>
                <w:sz w:val="20"/>
                <w:szCs w:val="20"/>
              </w:rPr>
              <w:t>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183EA4" w:rsidRDefault="00183EA4" w:rsidP="00183EA4">
            <w:pPr>
              <w:jc w:val="center"/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F51C32" w:rsidRDefault="00183EA4" w:rsidP="00183EA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F51C32" w:rsidRDefault="00183EA4" w:rsidP="00183EA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F51C32" w:rsidRDefault="00183EA4" w:rsidP="00183EA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F51C32" w:rsidRDefault="00183EA4" w:rsidP="00183EA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F51C32" w:rsidRDefault="00183EA4" w:rsidP="00183EA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F51C32" w:rsidRDefault="00183EA4" w:rsidP="00183EA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F51C32" w:rsidRDefault="00183EA4" w:rsidP="00183EA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83EA4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EA4" w:rsidRPr="00231541" w:rsidRDefault="00183EA4" w:rsidP="00183EA4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183EA4" w:rsidRDefault="00183EA4" w:rsidP="00183EA4">
            <w:pPr>
              <w:jc w:val="center"/>
              <w:rPr>
                <w:b/>
              </w:rPr>
            </w:pPr>
            <w:r w:rsidRPr="00183EA4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EA4" w:rsidRPr="00231541" w:rsidRDefault="00612E57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4216,2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EA4" w:rsidRPr="00231541" w:rsidRDefault="00183EA4" w:rsidP="00183E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612E57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E57" w:rsidRPr="005536DD" w:rsidRDefault="00612E57" w:rsidP="00612E57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E57" w:rsidRPr="00612E57" w:rsidRDefault="00612E57" w:rsidP="00612E57">
            <w:pPr>
              <w:jc w:val="center"/>
              <w:rPr>
                <w:sz w:val="20"/>
                <w:szCs w:val="20"/>
              </w:rPr>
            </w:pPr>
            <w:r w:rsidRPr="00612E57">
              <w:rPr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 xml:space="preserve">03 </w:t>
            </w:r>
            <w:r w:rsidR="00E14F00">
              <w:rPr>
                <w:color w:val="000000"/>
                <w:sz w:val="20"/>
                <w:szCs w:val="20"/>
              </w:rPr>
              <w:t>3</w:t>
            </w:r>
            <w:r w:rsidRPr="00612E57">
              <w:rPr>
                <w:color w:val="000000"/>
                <w:sz w:val="20"/>
                <w:szCs w:val="20"/>
              </w:rPr>
              <w:t xml:space="preserve"> 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3300,0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E57" w:rsidRPr="00612E57" w:rsidRDefault="00612E57" w:rsidP="00612E57">
            <w:pPr>
              <w:jc w:val="center"/>
              <w:rPr>
                <w:color w:val="000000"/>
                <w:sz w:val="20"/>
                <w:szCs w:val="20"/>
              </w:rPr>
            </w:pPr>
            <w:r w:rsidRPr="00612E5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02624D" w:rsidRDefault="00126A1E" w:rsidP="00126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</w:t>
            </w:r>
            <w:r>
              <w:rPr>
                <w:sz w:val="20"/>
                <w:szCs w:val="20"/>
              </w:rPr>
              <w:lastRenderedPageBreak/>
              <w:t xml:space="preserve">столовой в многоквартирный жилой дом по адресу: Ростовская область, р-н Боковский,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612E57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03 3 00 25477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612E57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1D41CA" w:rsidRDefault="00126A1E" w:rsidP="00126A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183EA4" w:rsidRDefault="00126A1E" w:rsidP="00126A1E">
            <w:pPr>
              <w:jc w:val="center"/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EE7921" w:rsidRDefault="00126A1E" w:rsidP="00126A1E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Боковского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183EA4" w:rsidRDefault="00126A1E" w:rsidP="00126A1E">
            <w:pPr>
              <w:jc w:val="center"/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EE7921" w:rsidRDefault="00126A1E" w:rsidP="00126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7D4BF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AE5E80" w:rsidRDefault="00126A1E" w:rsidP="00126A1E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</w:t>
            </w:r>
            <w:r w:rsidRPr="00AE5E80">
              <w:rPr>
                <w:sz w:val="20"/>
                <w:szCs w:val="20"/>
              </w:rPr>
              <w:t>а</w:t>
            </w:r>
            <w:r w:rsidRPr="00AE5E80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AE5E80">
              <w:rPr>
                <w:sz w:val="20"/>
                <w:szCs w:val="20"/>
              </w:rPr>
              <w:t>у</w:t>
            </w:r>
            <w:r w:rsidRPr="00AE5E80">
              <w:rPr>
                <w:sz w:val="20"/>
                <w:szCs w:val="20"/>
              </w:rPr>
              <w:t>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7D4BF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D56353" w:rsidRDefault="00126A1E" w:rsidP="00126A1E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Боковском сельском поселении» муниципальной программы Боковского сельского поселения «Муниципальная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7D4BF2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D56353" w:rsidRDefault="00126A1E" w:rsidP="00126A1E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</w:t>
            </w:r>
            <w:r w:rsidRPr="00D56353">
              <w:rPr>
                <w:sz w:val="20"/>
                <w:szCs w:val="20"/>
              </w:rPr>
              <w:lastRenderedPageBreak/>
              <w:t>муниципальных служащих 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C4E32" w:rsidRDefault="00126A1E" w:rsidP="00126A1E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>
              <w:rPr>
                <w:sz w:val="20"/>
                <w:szCs w:val="20"/>
              </w:rPr>
              <w:t>Боковского</w:t>
            </w:r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</w:t>
            </w:r>
            <w:r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126A1E" w:rsidRPr="00231541" w:rsidTr="00183EA4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FA638C" w:rsidRDefault="00126A1E" w:rsidP="00126A1E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r>
              <w:rPr>
                <w:sz w:val="20"/>
                <w:szCs w:val="20"/>
              </w:rPr>
              <w:t>Боковского</w:t>
            </w:r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FA638C" w:rsidRDefault="00126A1E" w:rsidP="00126A1E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</w:t>
            </w:r>
            <w:r w:rsidRPr="0002624D">
              <w:rPr>
                <w:sz w:val="20"/>
                <w:szCs w:val="20"/>
              </w:rPr>
              <w:lastRenderedPageBreak/>
              <w:t>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126A1E" w:rsidRPr="00231541" w:rsidTr="008346EB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02624D" w:rsidRDefault="00126A1E" w:rsidP="00126A1E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>Реализация направления расходов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EC514F" w:rsidRDefault="00126A1E" w:rsidP="00126A1E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Боковского сельского поселения» (Сп</w:t>
            </w:r>
            <w:r w:rsidRPr="00EC514F">
              <w:rPr>
                <w:sz w:val="20"/>
                <w:szCs w:val="20"/>
              </w:rPr>
              <w:t>е</w:t>
            </w:r>
            <w:r w:rsidRPr="00EC514F">
              <w:rPr>
                <w:sz w:val="20"/>
                <w:szCs w:val="20"/>
              </w:rPr>
              <w:t>циальные расходы)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C514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C514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C514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C514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5706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0C5090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0C5090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126A1E" w:rsidRPr="00231541" w:rsidTr="006E1992">
        <w:trPr>
          <w:gridAfter w:val="1"/>
          <w:wAfter w:w="47" w:type="dxa"/>
          <w:trHeight w:val="389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Боковского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</w:pPr>
            <w:r w:rsidRPr="0031363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64A2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126A1E" w:rsidRPr="00231541" w:rsidTr="006E1992">
        <w:trPr>
          <w:gridAfter w:val="1"/>
          <w:wAfter w:w="47" w:type="dxa"/>
          <w:trHeight w:val="3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C7C6F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126A1E" w:rsidRPr="00231541" w:rsidTr="006E1992">
        <w:trPr>
          <w:gridAfter w:val="1"/>
          <w:wAfter w:w="47" w:type="dxa"/>
          <w:trHeight w:val="3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C7C6F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B0880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126A1E" w:rsidRPr="00231541" w:rsidTr="006E1992">
        <w:trPr>
          <w:gridAfter w:val="1"/>
          <w:wAfter w:w="47" w:type="dxa"/>
          <w:trHeight w:val="557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C7C6F" w:rsidRDefault="00126A1E" w:rsidP="00126A1E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Боковского сельского поселения» (Расходы на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C7C6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93D6B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93D6B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C7C6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126A1E" w:rsidRPr="00231541" w:rsidTr="006E1992">
        <w:trPr>
          <w:gridAfter w:val="1"/>
          <w:wAfter w:w="47" w:type="dxa"/>
          <w:trHeight w:val="34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126A1E" w:rsidRPr="00231541" w:rsidTr="006E1992">
        <w:trPr>
          <w:gridAfter w:val="1"/>
          <w:wAfter w:w="47" w:type="dxa"/>
          <w:trHeight w:val="34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126A1E" w:rsidRPr="00231541" w:rsidTr="006E1992">
        <w:trPr>
          <w:gridAfter w:val="1"/>
          <w:wAfter w:w="47" w:type="dxa"/>
          <w:trHeight w:val="34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E53BD" w:rsidRDefault="00126A1E" w:rsidP="00126A1E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126A1E" w:rsidRPr="002E53BD" w:rsidRDefault="00126A1E" w:rsidP="00126A1E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126A1E" w:rsidRPr="00231541" w:rsidTr="006E1992">
        <w:trPr>
          <w:gridAfter w:val="1"/>
          <w:wAfter w:w="47" w:type="dxa"/>
          <w:trHeight w:val="34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E53BD" w:rsidRDefault="00126A1E" w:rsidP="00126A1E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Боковского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C9499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126A1E" w:rsidRPr="00231541" w:rsidTr="006E1992">
        <w:trPr>
          <w:gridAfter w:val="1"/>
          <w:wAfter w:w="47" w:type="dxa"/>
          <w:trHeight w:val="34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710220" w:rsidRDefault="00126A1E" w:rsidP="00126A1E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</w:t>
            </w:r>
            <w:r w:rsidRPr="00710220">
              <w:rPr>
                <w:sz w:val="20"/>
                <w:szCs w:val="20"/>
              </w:rPr>
              <w:lastRenderedPageBreak/>
              <w:t xml:space="preserve">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C9499F" w:rsidRDefault="00126A1E" w:rsidP="00126A1E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126A1E" w:rsidRPr="00231541" w:rsidTr="006E1992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710220" w:rsidRDefault="00126A1E" w:rsidP="00126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B5942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17CA7" w:rsidRDefault="00126A1E" w:rsidP="00126A1E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Default="00126A1E" w:rsidP="00126A1E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17CA7" w:rsidRDefault="00126A1E" w:rsidP="00126A1E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126A1E" w:rsidRPr="00231541" w:rsidTr="006E1992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Default="00126A1E" w:rsidP="00126A1E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F38D0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 w:rsidRPr="00085A8F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4211,5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3187,6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CE10C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E10C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E10C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120,0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Проведение мероприятий по организ</w:t>
            </w:r>
            <w:r w:rsidRPr="00231541">
              <w:rPr>
                <w:sz w:val="20"/>
                <w:szCs w:val="20"/>
              </w:rPr>
              <w:t>а</w:t>
            </w:r>
            <w:r w:rsidRPr="00231541">
              <w:rPr>
                <w:sz w:val="20"/>
                <w:szCs w:val="20"/>
              </w:rPr>
              <w:t>ции временного трудоустройства несоверше</w:t>
            </w:r>
            <w:r w:rsidRPr="00231541">
              <w:rPr>
                <w:sz w:val="20"/>
                <w:szCs w:val="20"/>
              </w:rPr>
              <w:t>н</w:t>
            </w:r>
            <w:r w:rsidRPr="00231541">
              <w:rPr>
                <w:sz w:val="20"/>
                <w:szCs w:val="20"/>
              </w:rPr>
              <w:t>нолетних граждан в возрасте от 14 до 18 лет в свободное от учебы время, безработных граждан, испытыва</w:t>
            </w:r>
            <w:r w:rsidRPr="00231541">
              <w:rPr>
                <w:sz w:val="20"/>
                <w:szCs w:val="20"/>
              </w:rPr>
              <w:t>ю</w:t>
            </w:r>
            <w:r w:rsidRPr="00231541">
              <w:rPr>
                <w:sz w:val="20"/>
                <w:szCs w:val="20"/>
              </w:rPr>
              <w:t>щих трудности в поиске работы, безработных граждан в возрасте от 18 до 20 лет, имеющих среднее профессиональное образование и ищ</w:t>
            </w:r>
            <w:r w:rsidRPr="00231541">
              <w:rPr>
                <w:sz w:val="20"/>
                <w:szCs w:val="20"/>
              </w:rPr>
              <w:t>у</w:t>
            </w:r>
            <w:r w:rsidRPr="00231541">
              <w:rPr>
                <w:sz w:val="20"/>
                <w:szCs w:val="20"/>
              </w:rPr>
              <w:t xml:space="preserve">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E663C5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  <w:r w:rsidRPr="00E663C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  <w:r w:rsidRPr="00E663C5">
              <w:rPr>
                <w:b/>
                <w:sz w:val="20"/>
                <w:szCs w:val="20"/>
              </w:rPr>
              <w:t>0,0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внутрипоселковых автомобильных дорог и искусственных сооружений на них в рамках подпрограммы «Развитие транспортной инфраструктуры Боковского сельского поселения» муниципальной программы Боковского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663C5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</w:tr>
      <w:tr w:rsidR="00126A1E" w:rsidRPr="00231541" w:rsidTr="008346EB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8C3E17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8C3E17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8C3E1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8C3E17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8C3E17">
              <w:rPr>
                <w:b/>
                <w:sz w:val="20"/>
                <w:szCs w:val="20"/>
              </w:rPr>
              <w:t>67,6</w:t>
            </w:r>
          </w:p>
        </w:tc>
      </w:tr>
      <w:tr w:rsidR="00126A1E" w:rsidRPr="00231541" w:rsidTr="006E1992">
        <w:trPr>
          <w:gridAfter w:val="1"/>
          <w:wAfter w:w="47" w:type="dxa"/>
          <w:trHeight w:val="322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lastRenderedPageBreak/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C9499F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126A1E" w:rsidRPr="00231541" w:rsidTr="006E1992">
        <w:trPr>
          <w:gridAfter w:val="1"/>
          <w:wAfter w:w="47" w:type="dxa"/>
          <w:trHeight w:val="33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F3B06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 w:rsidRPr="005F3B06">
              <w:rPr>
                <w:b/>
                <w:bCs/>
                <w:sz w:val="20"/>
                <w:szCs w:val="20"/>
              </w:rPr>
              <w:t>10</w:t>
            </w:r>
            <w:r w:rsidR="00950E44">
              <w:rPr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5F3B06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 w:rsidRPr="005F3B06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44798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126A1E" w:rsidRPr="00231541" w:rsidTr="006E1992">
        <w:trPr>
          <w:gridAfter w:val="1"/>
          <w:wAfter w:w="47" w:type="dxa"/>
          <w:trHeight w:val="664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E2201E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2201E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2201E" w:rsidRDefault="00126A1E" w:rsidP="00126A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126A1E" w:rsidRPr="00231541" w:rsidTr="006E1992">
        <w:trPr>
          <w:gridAfter w:val="1"/>
          <w:wAfter w:w="47" w:type="dxa"/>
          <w:trHeight w:val="33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5E3405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C9499F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350,5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C25B7D" w:rsidP="00126A1E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9653,0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6781,7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C462E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Боковского сельского поселения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15ACC" w:rsidRDefault="00126A1E" w:rsidP="00126A1E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615ACC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615ACC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2700,00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C462E" w:rsidRDefault="00126A1E" w:rsidP="00126A1E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C462E" w:rsidRDefault="00126A1E" w:rsidP="00126A1E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D37637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2400,7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9C30E8" w:rsidRDefault="00126A1E" w:rsidP="00126A1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Боковского </w:t>
            </w:r>
            <w:r w:rsidRPr="008C462E">
              <w:rPr>
                <w:sz w:val="20"/>
                <w:szCs w:val="20"/>
              </w:rPr>
              <w:lastRenderedPageBreak/>
              <w:t>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7F42F9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Default="00126A1E" w:rsidP="00126A1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C462E" w:rsidRDefault="00126A1E" w:rsidP="00126A1E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A6394" w:rsidRDefault="00126A1E" w:rsidP="00126A1E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r w:rsidRPr="002A6394">
              <w:rPr>
                <w:sz w:val="20"/>
                <w:szCs w:val="20"/>
              </w:rPr>
              <w:lastRenderedPageBreak/>
              <w:t xml:space="preserve">Боковский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2A6394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F170C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A6394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415DCF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A6394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AE5E80" w:rsidRDefault="00126A1E" w:rsidP="00126A1E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</w:t>
            </w:r>
            <w:r w:rsidRPr="00AE5E80">
              <w:rPr>
                <w:sz w:val="20"/>
                <w:szCs w:val="20"/>
              </w:rPr>
              <w:t>а</w:t>
            </w:r>
            <w:r w:rsidRPr="00AE5E80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AE5E80">
              <w:rPr>
                <w:sz w:val="20"/>
                <w:szCs w:val="20"/>
              </w:rPr>
              <w:t>у</w:t>
            </w:r>
            <w:r w:rsidRPr="00AE5E80">
              <w:rPr>
                <w:sz w:val="20"/>
                <w:szCs w:val="20"/>
              </w:rPr>
              <w:t>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E663C5" w:rsidRDefault="00126A1E" w:rsidP="00126A1E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Боковского сельского поселения (площадей, набережных, улиц, </w:t>
            </w:r>
            <w:r w:rsidRPr="00E663C5">
              <w:rPr>
                <w:sz w:val="20"/>
                <w:szCs w:val="20"/>
              </w:rPr>
              <w:lastRenderedPageBreak/>
              <w:t>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Боковском сельском поселении Боковского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1D39F9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1D39F9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1D39F9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1D39F9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1D39F9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C14697" w:rsidRDefault="00126A1E" w:rsidP="00126A1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126A1E" w:rsidRPr="00231541" w:rsidTr="006E1992">
        <w:trPr>
          <w:gridAfter w:val="1"/>
          <w:wAfter w:w="47" w:type="dxa"/>
          <w:trHeight w:val="736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C16122" w:rsidRDefault="00126A1E" w:rsidP="00126A1E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</w:t>
            </w:r>
            <w:r w:rsidRPr="00C16122">
              <w:rPr>
                <w:b/>
                <w:color w:val="000000"/>
                <w:sz w:val="20"/>
                <w:szCs w:val="20"/>
              </w:rPr>
              <w:t>и</w:t>
            </w:r>
            <w:r w:rsidRPr="00C16122">
              <w:rPr>
                <w:b/>
                <w:color w:val="000000"/>
                <w:sz w:val="20"/>
                <w:szCs w:val="20"/>
              </w:rPr>
              <w:t>фикации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A338B2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667826" w:rsidRDefault="00126A1E" w:rsidP="00126A1E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5B6873" w:rsidRDefault="00126A1E" w:rsidP="00126A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государственных </w:t>
            </w:r>
            <w:r w:rsidRPr="00667826">
              <w:rPr>
                <w:color w:val="000000"/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26A1E" w:rsidRPr="00231541" w:rsidTr="006E1992">
        <w:trPr>
          <w:gridAfter w:val="1"/>
          <w:wAfter w:w="47" w:type="dxa"/>
          <w:trHeight w:val="271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7C1122" w:rsidRDefault="00126A1E" w:rsidP="00126A1E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6F75D0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126A1E" w:rsidRPr="00231541" w:rsidTr="006E1992">
        <w:trPr>
          <w:gridAfter w:val="1"/>
          <w:wAfter w:w="47" w:type="dxa"/>
          <w:trHeight w:val="39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057F73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F3B06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5F3B06">
              <w:rPr>
                <w:b/>
                <w:sz w:val="20"/>
                <w:szCs w:val="20"/>
              </w:rPr>
              <w:t>27</w:t>
            </w:r>
            <w:r w:rsidR="004C0CBD">
              <w:rPr>
                <w:b/>
                <w:sz w:val="20"/>
                <w:szCs w:val="20"/>
              </w:rPr>
              <w:t>651,4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126A1E" w:rsidRPr="00231541" w:rsidTr="006E1992">
        <w:trPr>
          <w:gridAfter w:val="1"/>
          <w:wAfter w:w="47" w:type="dxa"/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057F73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F3B06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5F3B06">
              <w:rPr>
                <w:b/>
                <w:sz w:val="20"/>
                <w:szCs w:val="20"/>
              </w:rPr>
              <w:t>27</w:t>
            </w:r>
            <w:r w:rsidR="004C0CBD">
              <w:rPr>
                <w:b/>
                <w:sz w:val="20"/>
                <w:szCs w:val="20"/>
              </w:rPr>
              <w:t>651,4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126A1E" w:rsidRPr="00231541" w:rsidTr="006E1992">
        <w:trPr>
          <w:gridAfter w:val="1"/>
          <w:wAfter w:w="47" w:type="dxa"/>
          <w:trHeight w:val="2305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161CE2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</w:t>
            </w:r>
            <w:r w:rsidRPr="00161CE2">
              <w:rPr>
                <w:sz w:val="20"/>
                <w:szCs w:val="20"/>
              </w:rPr>
              <w:t xml:space="preserve">беспечение деятельности МБУК «Дуленковский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161CE2">
              <w:rPr>
                <w:sz w:val="20"/>
                <w:szCs w:val="20"/>
              </w:rPr>
              <w:t>о</w:t>
            </w:r>
            <w:r w:rsidRPr="00161CE2">
              <w:rPr>
                <w:sz w:val="20"/>
                <w:szCs w:val="20"/>
              </w:rPr>
              <w:t>граммы Боковского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</w:t>
            </w:r>
            <w:r w:rsidRPr="00161CE2">
              <w:rPr>
                <w:sz w:val="20"/>
                <w:szCs w:val="20"/>
              </w:rPr>
              <w:t>ч</w:t>
            </w:r>
            <w:r w:rsidRPr="00161CE2">
              <w:rPr>
                <w:sz w:val="20"/>
                <w:szCs w:val="20"/>
              </w:rPr>
              <w:t>реждениям)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F3B06" w:rsidRDefault="002B3577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52419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52419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126A1E" w:rsidRPr="00231541" w:rsidTr="006E1992">
        <w:trPr>
          <w:gridAfter w:val="1"/>
          <w:wAfter w:w="47" w:type="dxa"/>
          <w:trHeight w:val="2305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Default="00126A1E" w:rsidP="00126A1E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Боковского сельского поселения» 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D64613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D64613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464658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D64613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D64613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126A1E" w:rsidRPr="00231541" w:rsidTr="008346EB">
        <w:trPr>
          <w:gridAfter w:val="1"/>
          <w:wAfter w:w="47" w:type="dxa"/>
          <w:trHeight w:val="2305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E663C5" w:rsidRDefault="00126A1E" w:rsidP="00126A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за счет средств резервного фонда Правительства Ростовской области на капитальный ремонт филиала Сельского клуба хутора Астахов МБУК «Дуленковский СДК», расположенного по адресу: Ростовская область, Боковский район, х. Астахов, ул. Садовая, д.23 а и капитальный ремонт филиала Сельского клуба хутора Коньков МБУК «Дуленковский СДК», расположенного по адресу: Ростовская область, Боковский район, х. Коньков, ул. Коньковская, д.34 б </w:t>
            </w:r>
            <w:r w:rsidRPr="00E663C5">
              <w:rPr>
                <w:sz w:val="20"/>
                <w:szCs w:val="20"/>
              </w:rPr>
              <w:t>в рамках подпрограммы «Сохранение и развитие культуры Боковского сельского поселения» 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8737BF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5130A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Default="00126A1E" w:rsidP="00126A1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2B3577" w:rsidRPr="00231541" w:rsidTr="008346EB">
        <w:trPr>
          <w:gridAfter w:val="1"/>
          <w:wAfter w:w="47" w:type="dxa"/>
          <w:trHeight w:val="2305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Default="002B3577" w:rsidP="002B3577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183EA4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P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B3577" w:rsidRPr="00231541" w:rsidTr="008346EB">
        <w:trPr>
          <w:gridAfter w:val="1"/>
          <w:wAfter w:w="47" w:type="dxa"/>
          <w:trHeight w:val="2305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744E0D" w:rsidRDefault="002B3577" w:rsidP="002B35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08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Default="002B3577" w:rsidP="002B35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77" w:rsidRPr="002B3577" w:rsidRDefault="002B3577" w:rsidP="002B35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26A1E" w:rsidRPr="00231541" w:rsidTr="008346EB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126A1E" w:rsidRPr="00231541" w:rsidTr="008346EB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9434C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126A1E" w:rsidRPr="00231541" w:rsidTr="006E1992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8E65C7" w:rsidRDefault="00126A1E" w:rsidP="00126A1E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</w:t>
            </w:r>
            <w:r w:rsidRPr="008E65C7">
              <w:rPr>
                <w:sz w:val="20"/>
                <w:szCs w:val="20"/>
              </w:rPr>
              <w:lastRenderedPageBreak/>
              <w:t>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</w:t>
            </w:r>
            <w:r w:rsidRPr="008E65C7">
              <w:rPr>
                <w:sz w:val="20"/>
                <w:szCs w:val="20"/>
              </w:rPr>
              <w:t>о</w:t>
            </w:r>
            <w:r w:rsidRPr="008E65C7">
              <w:rPr>
                <w:sz w:val="20"/>
                <w:szCs w:val="20"/>
              </w:rPr>
              <w:t>граммы Боковского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E18BB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5269B5" w:rsidRDefault="00126A1E" w:rsidP="00126A1E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5269B5" w:rsidRDefault="00126A1E" w:rsidP="00126A1E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5269B5" w:rsidRDefault="00126A1E" w:rsidP="00126A1E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126A1E" w:rsidRPr="00231541" w:rsidTr="006E1992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126A1E" w:rsidRPr="00231541" w:rsidTr="006E1992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231541" w:rsidRDefault="00126A1E" w:rsidP="00126A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C82FCA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C82F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126A1E" w:rsidRPr="00231541" w:rsidTr="006E1992">
        <w:trPr>
          <w:trHeight w:val="263"/>
        </w:trPr>
        <w:tc>
          <w:tcPr>
            <w:tcW w:w="2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B032F6" w:rsidRDefault="00126A1E" w:rsidP="00126A1E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</w:t>
            </w:r>
            <w:r w:rsidRPr="00B032F6">
              <w:rPr>
                <w:sz w:val="20"/>
                <w:szCs w:val="20"/>
              </w:rPr>
              <w:t>о</w:t>
            </w:r>
            <w:r w:rsidRPr="00B032F6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FA638C" w:rsidRDefault="00126A1E" w:rsidP="00126A1E">
            <w:pPr>
              <w:jc w:val="center"/>
              <w:rPr>
                <w:sz w:val="20"/>
                <w:szCs w:val="20"/>
              </w:rPr>
            </w:pPr>
            <w:r w:rsidRPr="00183EA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E18BB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AE18BB" w:rsidRDefault="00126A1E" w:rsidP="00126A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126A1E" w:rsidRPr="00231541" w:rsidTr="006E1992">
        <w:trPr>
          <w:trHeight w:val="336"/>
        </w:trPr>
        <w:tc>
          <w:tcPr>
            <w:tcW w:w="3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1E" w:rsidRPr="001E77E5" w:rsidRDefault="00126A1E" w:rsidP="00126A1E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31541" w:rsidRDefault="00126A1E" w:rsidP="00126A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1E" w:rsidRPr="00251A23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56845,0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1E" w:rsidRPr="00231541" w:rsidRDefault="00126A1E" w:rsidP="00126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Default="00F6498C" w:rsidP="00F6498C">
      <w:pPr>
        <w:jc w:val="center"/>
      </w:pPr>
    </w:p>
    <w:p w:rsidR="002A45E0" w:rsidRDefault="002A45E0" w:rsidP="00F6498C">
      <w:pPr>
        <w:jc w:val="center"/>
      </w:pPr>
    </w:p>
    <w:p w:rsidR="00B20656" w:rsidRDefault="00B20656" w:rsidP="00F6498C">
      <w:pPr>
        <w:jc w:val="center"/>
        <w:sectPr w:rsidR="00B20656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7740EC" w:rsidTr="00B20656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6B735D">
              <w:rPr>
                <w:color w:val="000000"/>
                <w:sz w:val="20"/>
                <w:szCs w:val="20"/>
              </w:rPr>
              <w:t>3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Боковского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CB50BD">
              <w:rPr>
                <w:color w:val="000000"/>
                <w:sz w:val="20"/>
                <w:szCs w:val="20"/>
              </w:rPr>
              <w:t>04.10.2023г.</w:t>
            </w:r>
            <w:r w:rsidR="00EB6F2C"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>№</w:t>
            </w:r>
            <w:r w:rsidR="00B23829">
              <w:rPr>
                <w:color w:val="000000"/>
                <w:sz w:val="20"/>
                <w:szCs w:val="20"/>
              </w:rPr>
              <w:t xml:space="preserve"> </w:t>
            </w:r>
            <w:r w:rsidR="00CB50BD">
              <w:rPr>
                <w:color w:val="000000"/>
                <w:sz w:val="20"/>
                <w:szCs w:val="20"/>
              </w:rPr>
              <w:t>83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Боковского сельского</w:t>
            </w:r>
          </w:p>
          <w:p w:rsidR="00F6498C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5B1559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5B1559">
        <w:rPr>
          <w:rFonts w:ascii="Times New Roman" w:hAnsi="Times New Roman"/>
          <w:b/>
          <w:sz w:val="20"/>
          <w:szCs w:val="20"/>
        </w:rPr>
        <w:t>Распределение бюджетных ассигнований по целевым статьям (муниципальных программам Боковского сельского поселения и непрограммным н</w:t>
      </w:r>
      <w:r w:rsidRPr="005B1559">
        <w:rPr>
          <w:rFonts w:ascii="Times New Roman" w:hAnsi="Times New Roman"/>
          <w:b/>
          <w:sz w:val="20"/>
          <w:szCs w:val="20"/>
        </w:rPr>
        <w:t>а</w:t>
      </w:r>
      <w:r w:rsidRPr="005B1559">
        <w:rPr>
          <w:rFonts w:ascii="Times New Roman" w:hAnsi="Times New Roman"/>
          <w:b/>
          <w:sz w:val="20"/>
          <w:szCs w:val="20"/>
        </w:rPr>
        <w:t>правлениям деятельности), группам и подгруппам видов расходов, разделам, подразделам классификации расходов бю</w:t>
      </w:r>
      <w:r w:rsidRPr="005B1559">
        <w:rPr>
          <w:rFonts w:ascii="Times New Roman" w:hAnsi="Times New Roman"/>
          <w:b/>
          <w:sz w:val="20"/>
          <w:szCs w:val="20"/>
        </w:rPr>
        <w:t>д</w:t>
      </w:r>
      <w:r w:rsidRPr="005B1559">
        <w:rPr>
          <w:rFonts w:ascii="Times New Roman" w:hAnsi="Times New Roman"/>
          <w:b/>
          <w:sz w:val="20"/>
          <w:szCs w:val="20"/>
        </w:rPr>
        <w:t>жетов на 20</w:t>
      </w:r>
      <w:r w:rsidR="00B360CB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3</w:t>
      </w:r>
      <w:r w:rsidRPr="005B1559">
        <w:rPr>
          <w:rFonts w:ascii="Times New Roman" w:hAnsi="Times New Roman"/>
          <w:b/>
          <w:sz w:val="20"/>
          <w:szCs w:val="20"/>
        </w:rPr>
        <w:t xml:space="preserve"> год</w:t>
      </w:r>
      <w:r w:rsidR="007152B9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4</w:t>
      </w:r>
      <w:r w:rsidR="007152B9">
        <w:rPr>
          <w:rFonts w:ascii="Times New Roman" w:hAnsi="Times New Roman"/>
          <w:b/>
          <w:sz w:val="20"/>
          <w:szCs w:val="20"/>
        </w:rPr>
        <w:t xml:space="preserve"> и 202</w:t>
      </w:r>
      <w:r w:rsidR="00AB1DD0">
        <w:rPr>
          <w:rFonts w:ascii="Times New Roman" w:hAnsi="Times New Roman"/>
          <w:b/>
          <w:sz w:val="20"/>
          <w:szCs w:val="20"/>
        </w:rPr>
        <w:t>5</w:t>
      </w:r>
      <w:r w:rsidR="007152B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344"/>
        <w:gridCol w:w="1440"/>
        <w:gridCol w:w="900"/>
        <w:gridCol w:w="419"/>
        <w:gridCol w:w="661"/>
        <w:gridCol w:w="1260"/>
        <w:gridCol w:w="1191"/>
        <w:gridCol w:w="1149"/>
      </w:tblGrid>
      <w:tr w:rsidR="00284AE5" w:rsidRPr="005B1559" w:rsidTr="00B20656">
        <w:trPr>
          <w:trHeight w:val="405"/>
        </w:trPr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right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(тыс. рублей)</w:t>
            </w:r>
          </w:p>
        </w:tc>
      </w:tr>
      <w:tr w:rsidR="00334D69" w:rsidRPr="005B1559" w:rsidTr="003C4371">
        <w:trPr>
          <w:trHeight w:val="82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408" w:type="dxa"/>
        <w:tblInd w:w="-176" w:type="dxa"/>
        <w:tblLook w:val="04A0" w:firstRow="1" w:lastRow="0" w:firstColumn="1" w:lastColumn="0" w:noHBand="0" w:noVBand="1"/>
      </w:tblPr>
      <w:tblGrid>
        <w:gridCol w:w="3403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5B1559" w:rsidTr="008F47C6">
        <w:trPr>
          <w:trHeight w:val="21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rPr>
                <w:b/>
                <w:sz w:val="20"/>
                <w:szCs w:val="20"/>
              </w:rPr>
            </w:pPr>
            <w:r w:rsidRPr="006D320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B1322" w:rsidRDefault="0036194A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96215E">
              <w:rPr>
                <w:b/>
                <w:sz w:val="20"/>
                <w:szCs w:val="20"/>
              </w:rPr>
              <w:t>6845,0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300D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27273,4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28076,2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 xml:space="preserve">Муниципальная программа Боковского сельского поселения </w:t>
            </w:r>
            <w:r w:rsidRPr="00E663C5">
              <w:rPr>
                <w:b/>
                <w:kern w:val="2"/>
                <w:sz w:val="20"/>
                <w:szCs w:val="20"/>
              </w:rPr>
              <w:t>«Развитие тран</w:t>
            </w:r>
            <w:r w:rsidRPr="00E663C5">
              <w:rPr>
                <w:b/>
                <w:kern w:val="2"/>
                <w:sz w:val="20"/>
                <w:szCs w:val="20"/>
              </w:rPr>
              <w:t>с</w:t>
            </w:r>
            <w:r w:rsidRPr="00E663C5">
              <w:rPr>
                <w:b/>
                <w:kern w:val="2"/>
                <w:sz w:val="20"/>
                <w:szCs w:val="20"/>
              </w:rPr>
              <w:t>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>Развитие транспортной инфраструктуры Администрации Боковского сельского поселения</w:t>
            </w:r>
            <w:r w:rsidRPr="00E663C5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внутрипоселковых автомобильных дорог и искусственных сооружений на них в рамках подпрограммы «Развитие транспортной инфраструктуры Боковского сельского поселения» муниципальной программы Боковского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color w:val="000000"/>
                <w:sz w:val="20"/>
                <w:szCs w:val="20"/>
              </w:rPr>
              <w:t xml:space="preserve">Муниципальная программа Боковского сельского поселения </w:t>
            </w:r>
            <w:r w:rsidRPr="003D7BF8">
              <w:rPr>
                <w:b/>
                <w:kern w:val="2"/>
                <w:sz w:val="20"/>
                <w:szCs w:val="20"/>
              </w:rPr>
              <w:t>«</w:t>
            </w:r>
            <w:r w:rsidRPr="003D7BF8">
              <w:rPr>
                <w:b/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3D7BF8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3D7BF8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EC28A3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  <w:r w:rsidR="00825307">
              <w:rPr>
                <w:b/>
                <w:sz w:val="20"/>
                <w:szCs w:val="20"/>
              </w:rPr>
              <w:t>40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7134,3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7242,4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F7E8F" w:rsidRDefault="008F47C6" w:rsidP="009D3497">
            <w:pPr>
              <w:rPr>
                <w:sz w:val="20"/>
                <w:szCs w:val="20"/>
              </w:rPr>
            </w:pPr>
            <w:r w:rsidRPr="005F7E8F">
              <w:rPr>
                <w:color w:val="000000"/>
                <w:sz w:val="20"/>
                <w:szCs w:val="20"/>
              </w:rPr>
              <w:t>Подпрограмма «</w:t>
            </w:r>
            <w:r w:rsidRPr="005F7E8F">
              <w:rPr>
                <w:sz w:val="20"/>
                <w:szCs w:val="20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5F7E8F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A0F93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FD5828" w:rsidRPr="005B1559" w:rsidTr="008F47C6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8" w:rsidRPr="00CC4CE5" w:rsidRDefault="00FD5828" w:rsidP="00FD58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4CE5">
              <w:rPr>
                <w:bCs/>
                <w:sz w:val="20"/>
                <w:szCs w:val="20"/>
              </w:rPr>
              <w:t>Содержание объектов</w:t>
            </w:r>
            <w:r w:rsidRPr="00CC4CE5">
              <w:rPr>
                <w:sz w:val="20"/>
                <w:szCs w:val="20"/>
              </w:rPr>
              <w:t xml:space="preserve"> газового хозяйства </w:t>
            </w:r>
            <w:r w:rsidRPr="00CC4CE5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CC4CE5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Боковского сельского поселения» </w:t>
            </w:r>
            <w:r w:rsidRPr="00CC4CE5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CC4CE5">
              <w:rPr>
                <w:sz w:val="20"/>
                <w:szCs w:val="20"/>
              </w:rPr>
              <w:t xml:space="preserve">Обеспечение качественными </w:t>
            </w:r>
            <w:r w:rsidRPr="00CC4CE5">
              <w:rPr>
                <w:sz w:val="20"/>
                <w:szCs w:val="20"/>
              </w:rPr>
              <w:lastRenderedPageBreak/>
              <w:t>коммунальными услугами населения и повышение уровня благоустройства территории Боковского сельского поселения</w:t>
            </w:r>
            <w:r w:rsidRPr="00CC4CE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  <w:highlight w:val="yellow"/>
              </w:rPr>
            </w:pPr>
            <w:r w:rsidRPr="00D91D35">
              <w:rPr>
                <w:sz w:val="20"/>
                <w:szCs w:val="20"/>
              </w:rPr>
              <w:lastRenderedPageBreak/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D91D35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A0F93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8F47C6" w:rsidRPr="005B1559" w:rsidTr="008F47C6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D2267D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 «</w:t>
            </w:r>
            <w:r w:rsidRPr="00D2267D">
              <w:rPr>
                <w:sz w:val="20"/>
                <w:szCs w:val="20"/>
              </w:rPr>
              <w:t>Повышение уровня благоустройства</w:t>
            </w:r>
            <w:r>
              <w:rPr>
                <w:sz w:val="20"/>
                <w:szCs w:val="20"/>
              </w:rPr>
              <w:t xml:space="preserve"> </w:t>
            </w:r>
            <w:r w:rsidRPr="00D2267D">
              <w:rPr>
                <w:sz w:val="20"/>
                <w:szCs w:val="20"/>
              </w:rPr>
              <w:t>территории Боковского сельского поселения</w:t>
            </w:r>
            <w:r w:rsidRPr="00D2267D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762FD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9790,</w:t>
            </w:r>
            <w:r w:rsidR="003D6407">
              <w:rPr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6891,9</w:t>
            </w:r>
          </w:p>
        </w:tc>
      </w:tr>
      <w:tr w:rsidR="00FD5828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740222" w:rsidRDefault="00FD5828" w:rsidP="00FD5828">
            <w:pPr>
              <w:rPr>
                <w:sz w:val="20"/>
                <w:szCs w:val="20"/>
              </w:rPr>
            </w:pPr>
            <w:r w:rsidRPr="00740222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740222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40222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740222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087E1C" w:rsidRDefault="0090770E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299</w:t>
            </w:r>
            <w:r w:rsidR="00087E1C">
              <w:rPr>
                <w:sz w:val="20"/>
                <w:szCs w:val="20"/>
                <w:lang w:val="en-US"/>
              </w:rPr>
              <w:t>3</w:t>
            </w:r>
            <w:r w:rsidR="00087E1C">
              <w:rPr>
                <w:sz w:val="20"/>
                <w:szCs w:val="20"/>
              </w:rPr>
              <w:t>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2700,0</w:t>
            </w:r>
          </w:p>
        </w:tc>
      </w:tr>
      <w:tr w:rsidR="00C004E4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91DB8" w:rsidRDefault="00C004E4" w:rsidP="00C004E4">
            <w:pPr>
              <w:rPr>
                <w:sz w:val="20"/>
                <w:szCs w:val="20"/>
              </w:rPr>
            </w:pPr>
            <w:r w:rsidRPr="00A91DB8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91DB8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91DB8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A91DB8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CD48E8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D2267D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07251D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7D0AA5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07251D" w:rsidRDefault="001D2416" w:rsidP="001D2416">
            <w:pPr>
              <w:rPr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07251D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6F71BD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</w:t>
            </w:r>
            <w:r w:rsidR="00F23F7E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2400,7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7C6" w:rsidRPr="007F09A3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7F09A3">
              <w:rPr>
                <w:sz w:val="20"/>
                <w:szCs w:val="20"/>
              </w:rPr>
              <w:t>Проведение мероприятий по организ</w:t>
            </w:r>
            <w:r w:rsidRPr="007F09A3">
              <w:rPr>
                <w:sz w:val="20"/>
                <w:szCs w:val="20"/>
              </w:rPr>
              <w:t>а</w:t>
            </w:r>
            <w:r w:rsidRPr="007F09A3">
              <w:rPr>
                <w:sz w:val="20"/>
                <w:szCs w:val="20"/>
              </w:rPr>
              <w:t>ции временного трудоустройства несоверше</w:t>
            </w:r>
            <w:r w:rsidRPr="007F09A3">
              <w:rPr>
                <w:sz w:val="20"/>
                <w:szCs w:val="20"/>
              </w:rPr>
              <w:t>н</w:t>
            </w:r>
            <w:r w:rsidRPr="007F09A3">
              <w:rPr>
                <w:sz w:val="20"/>
                <w:szCs w:val="20"/>
              </w:rPr>
              <w:t xml:space="preserve">нолетних граждан в возрасте от 14 до 18 лет в свободное от учебы время, безработных </w:t>
            </w:r>
            <w:r w:rsidRPr="007F09A3">
              <w:rPr>
                <w:sz w:val="20"/>
                <w:szCs w:val="20"/>
              </w:rPr>
              <w:lastRenderedPageBreak/>
              <w:t>граждан, испытыва</w:t>
            </w:r>
            <w:r w:rsidRPr="007F09A3">
              <w:rPr>
                <w:sz w:val="20"/>
                <w:szCs w:val="20"/>
              </w:rPr>
              <w:t>ю</w:t>
            </w:r>
            <w:r w:rsidRPr="007F09A3">
              <w:rPr>
                <w:sz w:val="20"/>
                <w:szCs w:val="20"/>
              </w:rPr>
              <w:t>щих трудности в поиске работы, безработных граждан в возрасте от 18 до 20 лет, имеющих среднее профессиональное образование и ищ</w:t>
            </w:r>
            <w:r w:rsidRPr="007F09A3">
              <w:rPr>
                <w:sz w:val="20"/>
                <w:szCs w:val="20"/>
              </w:rPr>
              <w:t>у</w:t>
            </w:r>
            <w:r w:rsidRPr="007F09A3">
              <w:rPr>
                <w:sz w:val="20"/>
                <w:szCs w:val="20"/>
              </w:rPr>
              <w:t xml:space="preserve">щих работу впервые </w:t>
            </w:r>
            <w:r w:rsidRPr="007F09A3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F09A3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7F09A3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161,5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</w:tr>
      <w:tr w:rsidR="00155BFD" w:rsidRPr="005B1559" w:rsidTr="001E68D4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BFD" w:rsidRPr="009C30E8" w:rsidRDefault="00155BFD" w:rsidP="00155B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6F71B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2A6394" w:rsidRDefault="00D519BB" w:rsidP="00D519BB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Боковский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2A6394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621161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03 2 00 </w:t>
            </w:r>
            <w:r>
              <w:rPr>
                <w:sz w:val="20"/>
                <w:szCs w:val="20"/>
                <w:lang w:val="en-US"/>
              </w:rPr>
              <w:t>S464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EF0C0E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Default="00D519BB" w:rsidP="00D519B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</w:t>
            </w:r>
            <w:r w:rsidRPr="008C462E">
              <w:rPr>
                <w:sz w:val="20"/>
                <w:szCs w:val="20"/>
              </w:rPr>
              <w:lastRenderedPageBreak/>
              <w:t>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03 2 00 90200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19BB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8C462E" w:rsidRDefault="00D519BB" w:rsidP="00D519BB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>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</w:tr>
      <w:tr w:rsidR="00652045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45" w:rsidRPr="00231541" w:rsidRDefault="00652045" w:rsidP="00D519BB">
            <w:pPr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A02A4">
              <w:rPr>
                <w:snapToGrid w:val="0"/>
                <w:sz w:val="20"/>
                <w:szCs w:val="20"/>
              </w:rPr>
              <w:t>«</w:t>
            </w:r>
            <w:r w:rsidRPr="005536DD">
              <w:rPr>
                <w:snapToGrid w:val="0"/>
                <w:sz w:val="20"/>
                <w:szCs w:val="20"/>
              </w:rPr>
              <w:t xml:space="preserve">Обеспечение жильем граждан и улучшение жилищных условий на территории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</w:t>
            </w:r>
            <w:r w:rsidR="00AA02A4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AA02A4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652045"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A02A4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A4" w:rsidRPr="005536DD" w:rsidRDefault="00AA02A4" w:rsidP="00AA02A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r>
              <w:rPr>
                <w:snapToGrid w:val="0"/>
                <w:sz w:val="20"/>
                <w:szCs w:val="20"/>
              </w:rPr>
              <w:t>Боковского</w:t>
            </w:r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2624D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Боковский,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>в рамках подпрограммы «Развитие муниципального управления и муниципальной службы в Боковском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75DEE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 xml:space="preserve">Муниципальная программа Боковского сельского поселения </w:t>
            </w:r>
          </w:p>
          <w:p w:rsidR="000A7778" w:rsidRPr="00075DEE" w:rsidRDefault="000A7778" w:rsidP="000A7778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5</w:t>
            </w:r>
            <w:r w:rsidRPr="00075DEE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121,3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autoSpaceDE w:val="0"/>
              <w:rPr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lastRenderedPageBreak/>
              <w:t>Подпрограмма «</w:t>
            </w:r>
            <w:r w:rsidRPr="00F31987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F31987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rPr>
                <w:b/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F31987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F31987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F31987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F526BF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F526BF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2C77C4" w:rsidRDefault="000A7778" w:rsidP="000A7778">
            <w:pPr>
              <w:rPr>
                <w:sz w:val="20"/>
                <w:szCs w:val="20"/>
              </w:rPr>
            </w:pPr>
            <w:r w:rsidRPr="002C77C4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2C77C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2C77C4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C77C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27E95" w:rsidRDefault="000A7778" w:rsidP="000A7778">
            <w:pPr>
              <w:autoSpaceDE w:val="0"/>
              <w:rPr>
                <w:sz w:val="20"/>
                <w:szCs w:val="20"/>
              </w:rPr>
            </w:pPr>
            <w:r w:rsidRPr="00927E95">
              <w:rPr>
                <w:sz w:val="20"/>
                <w:szCs w:val="20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 в рамках подпрограммы «</w:t>
            </w:r>
            <w:r w:rsidRPr="00927E95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927E95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927E95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95A44" w:rsidRDefault="000A7778" w:rsidP="000A7778">
            <w:pPr>
              <w:autoSpaceDE w:val="0"/>
              <w:rPr>
                <w:sz w:val="20"/>
                <w:szCs w:val="20"/>
              </w:rPr>
            </w:pPr>
            <w:r w:rsidRPr="00695A44">
              <w:rPr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695A44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Боковского района </w:t>
            </w:r>
            <w:r w:rsidRPr="00695A44">
              <w:rPr>
                <w:sz w:val="20"/>
                <w:szCs w:val="20"/>
              </w:rPr>
              <w:t>в рамках подпрограммы «</w:t>
            </w:r>
            <w:r w:rsidRPr="00695A4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95A44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695A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EE7921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EE7921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05 1 00 25474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1B0B24" w:rsidRDefault="000A7778" w:rsidP="000A7778">
            <w:pPr>
              <w:autoSpaceDE w:val="0"/>
              <w:ind w:firstLine="34"/>
              <w:rPr>
                <w:sz w:val="20"/>
                <w:szCs w:val="20"/>
              </w:rPr>
            </w:pPr>
            <w:r w:rsidRPr="001B0B24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0A7778" w:rsidRPr="001B0B24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62D44" w:rsidRDefault="000A7778" w:rsidP="000A7778">
            <w:pPr>
              <w:rPr>
                <w:b/>
                <w:sz w:val="20"/>
                <w:szCs w:val="20"/>
              </w:rPr>
            </w:pPr>
            <w:r w:rsidRPr="00962D44">
              <w:rPr>
                <w:bCs/>
                <w:kern w:val="2"/>
                <w:sz w:val="20"/>
                <w:szCs w:val="20"/>
              </w:rPr>
              <w:t>И</w:t>
            </w:r>
            <w:r w:rsidRPr="00962D44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Боковского сельского поселения </w:t>
            </w:r>
            <w:r w:rsidRPr="00962D44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962D44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962D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F526BF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F526BF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F526BF">
              <w:rPr>
                <w:bCs/>
                <w:color w:val="000000"/>
                <w:sz w:val="20"/>
                <w:szCs w:val="20"/>
              </w:rPr>
              <w:t>251</w:t>
            </w:r>
            <w:r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</w:t>
            </w:r>
            <w:r w:rsidRPr="002E53BD">
              <w:rPr>
                <w:sz w:val="20"/>
                <w:szCs w:val="20"/>
              </w:rPr>
              <w:t xml:space="preserve"> 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A57BFD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 xml:space="preserve">Муниципальная программа Боковского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  <w:r w:rsidRPr="00A57BFD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189,2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napToGrid w:val="0"/>
                <w:sz w:val="20"/>
                <w:szCs w:val="20"/>
              </w:rPr>
              <w:t>Мероприятия по д</w:t>
            </w:r>
            <w:r w:rsidRPr="00B40941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B40941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B40941">
              <w:rPr>
                <w:sz w:val="20"/>
                <w:szCs w:val="20"/>
              </w:rPr>
              <w:t>Пожарная безопасность</w:t>
            </w:r>
            <w:r w:rsidRPr="00B40941">
              <w:rPr>
                <w:kern w:val="2"/>
                <w:sz w:val="20"/>
                <w:szCs w:val="20"/>
              </w:rPr>
              <w:t xml:space="preserve">» </w:t>
            </w:r>
            <w:r w:rsidRPr="00B4094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B4094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B40941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00451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kern w:val="2"/>
                <w:sz w:val="20"/>
                <w:szCs w:val="20"/>
              </w:rPr>
              <w:t xml:space="preserve">» </w:t>
            </w:r>
            <w:r w:rsidRPr="00A00451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A00451">
              <w:rPr>
                <w:bCs/>
                <w:sz w:val="20"/>
                <w:szCs w:val="20"/>
              </w:rPr>
              <w:t xml:space="preserve">Защита населения и территории от </w:t>
            </w:r>
            <w:r w:rsidRPr="00A00451">
              <w:rPr>
                <w:bCs/>
                <w:sz w:val="20"/>
                <w:szCs w:val="20"/>
              </w:rPr>
              <w:lastRenderedPageBreak/>
              <w:t>чрезвычайных ситуаций, обеспечение пожарной безопасности и безопасности людей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lastRenderedPageBreak/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по обеспечению </w:t>
            </w:r>
            <w:r w:rsidRPr="00710220">
              <w:rPr>
                <w:sz w:val="20"/>
                <w:szCs w:val="20"/>
              </w:rPr>
              <w:t>безопасно</w:t>
            </w:r>
            <w:r>
              <w:rPr>
                <w:sz w:val="20"/>
                <w:szCs w:val="20"/>
              </w:rPr>
              <w:t>сти людей</w:t>
            </w:r>
            <w:r w:rsidRPr="00710220">
              <w:rPr>
                <w:sz w:val="20"/>
                <w:szCs w:val="20"/>
              </w:rPr>
              <w:t xml:space="preserve"> на вод</w:t>
            </w:r>
            <w:r>
              <w:rPr>
                <w:sz w:val="20"/>
                <w:szCs w:val="20"/>
              </w:rPr>
              <w:t>ных объектах</w:t>
            </w:r>
            <w:r w:rsidRPr="00710220">
              <w:rPr>
                <w:sz w:val="20"/>
                <w:szCs w:val="20"/>
              </w:rPr>
              <w:t xml:space="preserve">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71022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Default="000A7778" w:rsidP="000A7778">
            <w:pPr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«Защита от чрезвычайных ситуаций»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851414" w:rsidRDefault="000A7778" w:rsidP="000A7778">
            <w:pPr>
              <w:rPr>
                <w:sz w:val="20"/>
                <w:szCs w:val="20"/>
              </w:rPr>
            </w:pPr>
            <w:r w:rsidRPr="00851414">
              <w:rPr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51414">
              <w:rPr>
                <w:sz w:val="20"/>
                <w:szCs w:val="20"/>
                <w:lang w:val="en-US"/>
              </w:rPr>
              <w:t>COVID</w:t>
            </w:r>
            <w:r w:rsidRPr="00851414">
              <w:rPr>
                <w:sz w:val="20"/>
                <w:szCs w:val="20"/>
              </w:rPr>
              <w:t xml:space="preserve">-19 в рамках </w:t>
            </w:r>
            <w:r w:rsidRPr="00851414">
              <w:rPr>
                <w:snapToGrid w:val="0"/>
                <w:sz w:val="20"/>
                <w:szCs w:val="20"/>
              </w:rPr>
              <w:t>подпрограммы «</w:t>
            </w:r>
            <w:r w:rsidRPr="00851414">
              <w:rPr>
                <w:kern w:val="2"/>
                <w:sz w:val="20"/>
                <w:szCs w:val="20"/>
                <w:lang w:eastAsia="en-US"/>
              </w:rPr>
              <w:t>Защита от чрезвычайных ситуаций</w:t>
            </w:r>
            <w:r w:rsidRPr="00851414">
              <w:rPr>
                <w:kern w:val="2"/>
                <w:sz w:val="20"/>
                <w:szCs w:val="20"/>
              </w:rPr>
              <w:t xml:space="preserve">» </w:t>
            </w:r>
            <w:r w:rsidRPr="00851414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851414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851414">
              <w:rPr>
                <w:sz w:val="20"/>
                <w:szCs w:val="20"/>
              </w:rPr>
              <w:t>» (</w:t>
            </w:r>
            <w:r w:rsidRPr="00851414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r w:rsidRPr="008514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06 4 00 25462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snapToGrid w:val="0"/>
                <w:sz w:val="20"/>
                <w:szCs w:val="20"/>
              </w:rPr>
              <w:t>Муниципальная программа Боковского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2C69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F42C69">
              <w:rPr>
                <w:b/>
                <w:bCs/>
                <w:color w:val="000000"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109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27692,6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napToGrid w:val="0"/>
                <w:sz w:val="20"/>
                <w:szCs w:val="20"/>
              </w:rPr>
              <w:t>Подпрограмма «</w:t>
            </w:r>
            <w:r w:rsidRPr="003F3815">
              <w:rPr>
                <w:sz w:val="20"/>
                <w:szCs w:val="20"/>
              </w:rPr>
              <w:t>Сохранение и развитие культуры</w:t>
            </w:r>
            <w:r w:rsidRPr="003F3815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27651,3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z w:val="20"/>
                <w:szCs w:val="20"/>
              </w:rPr>
              <w:t xml:space="preserve">Расходы на обеспечение деятельности МБУК «Дуленковский СДК в </w:t>
            </w:r>
            <w:r w:rsidRPr="003F3815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3F3815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3F3815">
              <w:rPr>
                <w:sz w:val="20"/>
                <w:szCs w:val="20"/>
              </w:rPr>
              <w:t>о</w:t>
            </w:r>
            <w:r w:rsidRPr="003F3815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Боковского сельского поселения» </w:t>
            </w:r>
            <w:r w:rsidRPr="00E663C5">
              <w:rPr>
                <w:sz w:val="20"/>
                <w:szCs w:val="20"/>
              </w:rPr>
              <w:lastRenderedPageBreak/>
              <w:t>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A394C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bCs/>
                <w:color w:val="000000"/>
                <w:sz w:val="20"/>
                <w:szCs w:val="20"/>
              </w:rPr>
              <w:t>5766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17751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за счет средств резервного фонда Правительства Ростовской области на капитальный ремонт филиала Сельского клуба хутора Астахов МБУК «Дуленковский СДК», расположенного по адресу: Ростовская область, Боковский район, х. Астахов, ул. Садовая, д.23 а и капитальный ремонт филиала Сельского клуба хутора Коньков МБУК «Дуленковский СДК», расположенного по адресу: Ростовская область, Боковский район, х. Коньков, ул. Коньковская, д.34 б </w:t>
            </w:r>
            <w:r w:rsidRPr="00E663C5">
              <w:rPr>
                <w:sz w:val="20"/>
                <w:szCs w:val="20"/>
              </w:rPr>
              <w:t>в рамках подпрограммы «Сохранение и развитие культуры Боковского сельского поселения» муниципальной пр</w:t>
            </w:r>
            <w:r w:rsidRPr="00E663C5">
              <w:rPr>
                <w:sz w:val="20"/>
                <w:szCs w:val="20"/>
              </w:rPr>
              <w:t>о</w:t>
            </w:r>
            <w:r w:rsidRPr="00E663C5">
              <w:rPr>
                <w:sz w:val="20"/>
                <w:szCs w:val="20"/>
              </w:rPr>
              <w:t>граммы Боковского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</w:t>
            </w:r>
            <w:r w:rsidRPr="00E663C5">
              <w:rPr>
                <w:sz w:val="20"/>
                <w:szCs w:val="20"/>
              </w:rPr>
              <w:t>ч</w:t>
            </w:r>
            <w:r w:rsidRPr="00E663C5">
              <w:rPr>
                <w:sz w:val="20"/>
                <w:szCs w:val="20"/>
              </w:rPr>
              <w:t>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744E0D" w:rsidRDefault="00B60311" w:rsidP="00B60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>«Сохранение и развитие культуры Боковского сельского поселения» муниципальной пр</w:t>
            </w:r>
            <w:r w:rsidRPr="00744E0D">
              <w:rPr>
                <w:sz w:val="20"/>
                <w:szCs w:val="20"/>
              </w:rPr>
              <w:t>о</w:t>
            </w:r>
            <w:r w:rsidRPr="00744E0D">
              <w:rPr>
                <w:sz w:val="20"/>
                <w:szCs w:val="20"/>
              </w:rPr>
              <w:t>граммы Боковского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C8393C" w:rsidRDefault="000A7778" w:rsidP="000A7778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C8393C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5B1559" w:rsidRDefault="000A7778" w:rsidP="000A7778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Реализация направления расходов </w:t>
            </w:r>
            <w:r w:rsidRPr="005B1559">
              <w:rPr>
                <w:color w:val="000000"/>
                <w:sz w:val="20"/>
                <w:szCs w:val="20"/>
              </w:rPr>
              <w:t>в ра</w:t>
            </w:r>
            <w:r w:rsidRPr="005B1559">
              <w:rPr>
                <w:color w:val="000000"/>
                <w:sz w:val="20"/>
                <w:szCs w:val="20"/>
              </w:rPr>
              <w:t>м</w:t>
            </w:r>
            <w:r w:rsidRPr="005B1559">
              <w:rPr>
                <w:color w:val="000000"/>
                <w:sz w:val="20"/>
                <w:szCs w:val="20"/>
              </w:rPr>
              <w:t xml:space="preserve">ках подпрограммы «Развитие физической культуры» </w:t>
            </w:r>
            <w:r w:rsidRPr="005B1559">
              <w:rPr>
                <w:sz w:val="20"/>
                <w:szCs w:val="20"/>
              </w:rPr>
              <w:t>муниципальной программы Б</w:t>
            </w:r>
            <w:r w:rsidRPr="005B1559">
              <w:rPr>
                <w:sz w:val="20"/>
                <w:szCs w:val="20"/>
              </w:rPr>
              <w:t>о</w:t>
            </w:r>
            <w:r w:rsidRPr="005B1559">
              <w:rPr>
                <w:sz w:val="20"/>
                <w:szCs w:val="20"/>
              </w:rPr>
              <w:t>ковского сельского поселения «Развитие культуры и физической культуры Боко</w:t>
            </w:r>
            <w:r w:rsidRPr="005B1559">
              <w:rPr>
                <w:sz w:val="20"/>
                <w:szCs w:val="20"/>
              </w:rPr>
              <w:t>в</w:t>
            </w:r>
            <w:r w:rsidRPr="005B1559">
              <w:rPr>
                <w:sz w:val="20"/>
                <w:szCs w:val="20"/>
              </w:rPr>
              <w:t>ского сельского поселения» (Иные закупки тов</w:t>
            </w:r>
            <w:r w:rsidRPr="005B1559">
              <w:rPr>
                <w:sz w:val="20"/>
                <w:szCs w:val="20"/>
              </w:rPr>
              <w:t>а</w:t>
            </w:r>
            <w:r w:rsidRPr="005B1559">
              <w:rPr>
                <w:sz w:val="20"/>
                <w:szCs w:val="20"/>
              </w:rPr>
              <w:t>ров, работ и услуг для обеспечения государственных (м</w:t>
            </w:r>
            <w:r w:rsidRPr="005B1559">
              <w:rPr>
                <w:sz w:val="20"/>
                <w:szCs w:val="20"/>
              </w:rPr>
              <w:t>у</w:t>
            </w:r>
            <w:r w:rsidRPr="005B1559">
              <w:rPr>
                <w:sz w:val="20"/>
                <w:szCs w:val="20"/>
              </w:rPr>
              <w:t>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color w:val="000000"/>
                <w:sz w:val="20"/>
                <w:szCs w:val="20"/>
              </w:rPr>
              <w:t xml:space="preserve">Муниципальная программа Боковского сельского поселения </w:t>
            </w:r>
            <w:r w:rsidRPr="00F42C69">
              <w:rPr>
                <w:b/>
                <w:kern w:val="2"/>
                <w:sz w:val="20"/>
                <w:szCs w:val="20"/>
              </w:rPr>
              <w:lastRenderedPageBreak/>
              <w:t>«Энергоэффекти</w:t>
            </w:r>
            <w:r w:rsidRPr="00F42C69">
              <w:rPr>
                <w:b/>
                <w:kern w:val="2"/>
                <w:sz w:val="20"/>
                <w:szCs w:val="20"/>
              </w:rPr>
              <w:t>в</w:t>
            </w:r>
            <w:r w:rsidRPr="00F42C69">
              <w:rPr>
                <w:b/>
                <w:kern w:val="2"/>
                <w:sz w:val="20"/>
                <w:szCs w:val="20"/>
              </w:rPr>
              <w:t>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F42C69">
              <w:rPr>
                <w:b/>
                <w:sz w:val="20"/>
                <w:szCs w:val="20"/>
              </w:rPr>
              <w:lastRenderedPageBreak/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F42C69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9017A" w:rsidRDefault="000A7778" w:rsidP="000A7778">
            <w:pPr>
              <w:autoSpaceDE w:val="0"/>
              <w:rPr>
                <w:color w:val="000000"/>
                <w:sz w:val="20"/>
                <w:szCs w:val="20"/>
              </w:rPr>
            </w:pPr>
            <w:r w:rsidRPr="0009017A">
              <w:rPr>
                <w:sz w:val="20"/>
                <w:szCs w:val="20"/>
              </w:rPr>
              <w:t>Подпрограмма «</w:t>
            </w:r>
            <w:r w:rsidRPr="0009017A">
              <w:rPr>
                <w:kern w:val="2"/>
                <w:sz w:val="20"/>
                <w:szCs w:val="20"/>
              </w:rPr>
              <w:t>Энергосбережение и повышение</w:t>
            </w:r>
            <w:r>
              <w:rPr>
                <w:kern w:val="2"/>
                <w:sz w:val="20"/>
                <w:szCs w:val="20"/>
              </w:rPr>
              <w:t xml:space="preserve"> </w:t>
            </w:r>
            <w:r w:rsidRPr="0009017A">
              <w:rPr>
                <w:kern w:val="2"/>
                <w:sz w:val="20"/>
                <w:szCs w:val="20"/>
              </w:rPr>
              <w:t>энергетической эффективности</w:t>
            </w:r>
            <w:r w:rsidRPr="0009017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B2E75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BB2E75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BB2E75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BB2E75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autoSpaceDE w:val="0"/>
              <w:rPr>
                <w:snapToGrid w:val="0"/>
                <w:sz w:val="20"/>
                <w:szCs w:val="20"/>
              </w:rPr>
            </w:pPr>
            <w:r w:rsidRPr="00BB2E75">
              <w:rPr>
                <w:sz w:val="20"/>
                <w:szCs w:val="20"/>
              </w:rPr>
              <w:t>Подпрограмма «</w:t>
            </w:r>
            <w:r w:rsidRPr="00BB2E75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BB2E75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4F577D" w:rsidRDefault="000A7778" w:rsidP="000A7778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4F577D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4F577D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4F577D">
              <w:rPr>
                <w:color w:val="000000"/>
                <w:sz w:val="20"/>
                <w:szCs w:val="20"/>
              </w:rPr>
              <w:t>муниципальной программы Боковского сельского поселения «</w:t>
            </w:r>
            <w:r w:rsidRPr="004F577D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Боковского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Pr="003E6BF3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91ED4">
              <w:rPr>
                <w:b/>
                <w:sz w:val="20"/>
                <w:szCs w:val="20"/>
              </w:rPr>
              <w:t>295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275C8" w:rsidRDefault="000A7778" w:rsidP="000A7778">
            <w:pPr>
              <w:autoSpaceDE w:val="0"/>
              <w:rPr>
                <w:sz w:val="20"/>
                <w:szCs w:val="20"/>
              </w:rPr>
            </w:pPr>
            <w:r w:rsidRPr="008275C8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91ED4">
              <w:rPr>
                <w:sz w:val="20"/>
                <w:szCs w:val="20"/>
              </w:rPr>
              <w:t>295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7665B" w:rsidRDefault="000A7778" w:rsidP="000A7778">
            <w:pPr>
              <w:jc w:val="both"/>
              <w:rPr>
                <w:sz w:val="20"/>
                <w:szCs w:val="20"/>
              </w:rPr>
            </w:pPr>
            <w:r w:rsidRPr="0077665B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Боковском сельском поселении»</w:t>
            </w:r>
            <w:r w:rsidRPr="0077665B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77665B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Боковском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2624D" w:rsidRDefault="000A7778" w:rsidP="000A7778">
            <w:pPr>
              <w:jc w:val="both"/>
              <w:rPr>
                <w:snapToGrid w:val="0"/>
                <w:sz w:val="20"/>
                <w:szCs w:val="20"/>
              </w:rPr>
            </w:pPr>
            <w:r w:rsidRPr="0098207C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</w:t>
            </w:r>
            <w:r w:rsidRPr="0098207C">
              <w:rPr>
                <w:snapToGrid w:val="0"/>
                <w:sz w:val="20"/>
                <w:szCs w:val="20"/>
              </w:rPr>
              <w:lastRenderedPageBreak/>
              <w:t>службы в Боковском сельском поселении» муниципальной программы Боковского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31036" w:rsidRDefault="000A7778" w:rsidP="000A7778">
            <w:pPr>
              <w:jc w:val="both"/>
              <w:rPr>
                <w:sz w:val="20"/>
                <w:szCs w:val="20"/>
              </w:rPr>
            </w:pPr>
            <w:r w:rsidRPr="00531036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Боковском сельском поселении»</w:t>
            </w:r>
            <w:r w:rsidRPr="00531036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531036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>Мероприятия по диспансеризации муниципальных служащих в рамках подпрограммы «Развитие муниципального управления и муниципальной службы в Боковском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5B1559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>Оценка муниципального имущества, признание прав и регулирование отношений по муниципальной собственности Боковского сельского поселения в рамках подпрограммы «Развитие муниципального управления и муниципальной службы в Боковском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B75082" w:rsidRDefault="000A7778" w:rsidP="000A7778">
            <w:pPr>
              <w:jc w:val="both"/>
              <w:rPr>
                <w:sz w:val="20"/>
                <w:szCs w:val="20"/>
              </w:rPr>
            </w:pPr>
            <w:r w:rsidRPr="00B75082">
              <w:rPr>
                <w:sz w:val="20"/>
                <w:szCs w:val="20"/>
              </w:rPr>
              <w:t>Членство Администрации Боковского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Боковском сельском поселении»</w:t>
            </w:r>
            <w:r w:rsidRPr="00B75082">
              <w:rPr>
                <w:color w:val="000000"/>
                <w:sz w:val="20"/>
                <w:szCs w:val="20"/>
              </w:rPr>
              <w:t xml:space="preserve"> муниципальной программы Боковского сельского поселения «</w:t>
            </w:r>
            <w:r w:rsidRPr="00B75082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>подпрограммы «Развитие муниципального управления и муниципальной службы» муниципальной программы Боковского сельского поселения «Муниципальная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391ED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r w:rsidRPr="000C6802">
              <w:rPr>
                <w:color w:val="000000"/>
                <w:sz w:val="20"/>
                <w:szCs w:val="20"/>
              </w:rPr>
              <w:lastRenderedPageBreak/>
              <w:t>Боковского сельского поселения «Муниципальная политика»</w:t>
            </w:r>
            <w:r w:rsidRPr="000C6802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0A7778" w:rsidRPr="005B1559" w:rsidTr="008F47C6">
        <w:trPr>
          <w:trHeight w:val="20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Боковского сельского поселения </w:t>
            </w:r>
          </w:p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autoSpaceDE w:val="0"/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</w:t>
            </w:r>
            <w:r w:rsidRPr="00131A0C">
              <w:rPr>
                <w:sz w:val="20"/>
                <w:szCs w:val="20"/>
              </w:rPr>
              <w:t>о</w:t>
            </w:r>
            <w:r w:rsidRPr="00131A0C">
              <w:rPr>
                <w:sz w:val="20"/>
                <w:szCs w:val="20"/>
              </w:rPr>
              <w:t>граммы Боковского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 w:rsidRPr="0036147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6147A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5B1559">
              <w:rPr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 xml:space="preserve">Муниципальная программа Боковского сельского поселения </w:t>
            </w:r>
          </w:p>
          <w:p w:rsidR="000A7778" w:rsidRPr="00E663C5" w:rsidRDefault="000A7778" w:rsidP="000A7778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  <w:lang w:eastAsia="ar-SA"/>
              </w:rPr>
              <w:t xml:space="preserve"> «Формирование </w:t>
            </w:r>
            <w:r>
              <w:rPr>
                <w:b/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городской среды в Боковском сельском поселении Боковского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  <w:p w:rsidR="000A7778" w:rsidRPr="00E93805" w:rsidRDefault="000A7778" w:rsidP="000A7778">
            <w:pPr>
              <w:rPr>
                <w:b/>
                <w:sz w:val="20"/>
                <w:szCs w:val="20"/>
              </w:rPr>
            </w:pP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4923" w:rsidRDefault="000A7778" w:rsidP="000A7778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 муниципальной программы Боковского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r w:rsidRPr="00E663C5">
              <w:rPr>
                <w:sz w:val="20"/>
                <w:szCs w:val="20"/>
                <w:lang w:eastAsia="ar-SA"/>
              </w:rPr>
              <w:lastRenderedPageBreak/>
              <w:t>Боковском сельском поселении Боковского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  <w:r w:rsidRPr="00434923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Иные межбюджетные трансферты)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 xml:space="preserve">12 2 </w:t>
            </w:r>
            <w:r>
              <w:rPr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65A5">
              <w:rPr>
                <w:b/>
                <w:sz w:val="20"/>
                <w:szCs w:val="20"/>
              </w:rPr>
              <w:t>Обеспечение функционирования аппарата управления Администрации Боковского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89 0</w:t>
            </w:r>
            <w:r w:rsidRPr="004305CD">
              <w:rPr>
                <w:b/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67A3B" w:rsidRDefault="000A7778" w:rsidP="000A7778">
            <w:pPr>
              <w:rPr>
                <w:color w:val="000000"/>
                <w:sz w:val="20"/>
                <w:szCs w:val="20"/>
              </w:rPr>
            </w:pPr>
            <w:r w:rsidRPr="00971349">
              <w:rPr>
                <w:color w:val="000000"/>
                <w:sz w:val="20"/>
                <w:szCs w:val="20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Боковского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67A3B" w:rsidRDefault="000A7778" w:rsidP="000A7778">
            <w:pPr>
              <w:rPr>
                <w:sz w:val="20"/>
                <w:szCs w:val="20"/>
              </w:rPr>
            </w:pPr>
            <w:r w:rsidRPr="00667A3B">
              <w:rPr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Боковского сельского поселения «Обеспечение деятельности Администрации Боковского сельского поселения»</w:t>
            </w:r>
          </w:p>
          <w:p w:rsidR="000A7778" w:rsidRPr="00667A3B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55764" w:rsidRDefault="000A7778" w:rsidP="000A7778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Непрограммные расходы органов местн</w:t>
            </w:r>
            <w:r w:rsidRPr="004305CD">
              <w:rPr>
                <w:b/>
                <w:sz w:val="20"/>
                <w:szCs w:val="20"/>
              </w:rPr>
              <w:t>о</w:t>
            </w:r>
            <w:r w:rsidRPr="004305CD">
              <w:rPr>
                <w:b/>
                <w:sz w:val="20"/>
                <w:szCs w:val="20"/>
              </w:rPr>
              <w:t>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A65924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65924">
              <w:rPr>
                <w:b/>
                <w:sz w:val="20"/>
                <w:szCs w:val="20"/>
              </w:rPr>
              <w:t xml:space="preserve"> </w:t>
            </w:r>
            <w:r w:rsidRPr="00A65924">
              <w:rPr>
                <w:sz w:val="20"/>
                <w:szCs w:val="20"/>
              </w:rPr>
              <w:t>органов местного самоуправления Боковского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99 9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F55324">
              <w:rPr>
                <w:sz w:val="20"/>
                <w:szCs w:val="20"/>
              </w:rPr>
              <w:t xml:space="preserve">Условно утвержденные расходы </w:t>
            </w:r>
            <w:r>
              <w:rPr>
                <w:sz w:val="20"/>
                <w:szCs w:val="20"/>
              </w:rPr>
              <w:t xml:space="preserve">по иным </w:t>
            </w:r>
            <w:r w:rsidRPr="00F55324">
              <w:rPr>
                <w:sz w:val="20"/>
                <w:szCs w:val="20"/>
              </w:rPr>
              <w:t>непрограммны</w:t>
            </w:r>
            <w:r>
              <w:rPr>
                <w:sz w:val="20"/>
                <w:szCs w:val="20"/>
              </w:rPr>
              <w:t>м</w:t>
            </w:r>
            <w:r w:rsidRPr="00F553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мероприятиям в рамках непрограммного направления деятельности «Реализация функций</w:t>
            </w:r>
            <w:r w:rsidRPr="00F55324">
              <w:rPr>
                <w:sz w:val="20"/>
                <w:szCs w:val="20"/>
              </w:rPr>
              <w:t xml:space="preserve"> органов местного самоуправления Боковского сельского поселения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C54455" w:rsidRDefault="000A7778" w:rsidP="000A7778">
            <w:pPr>
              <w:rPr>
                <w:sz w:val="20"/>
                <w:szCs w:val="20"/>
              </w:rPr>
            </w:pPr>
            <w:r w:rsidRPr="00C54455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C54455">
              <w:rPr>
                <w:b/>
                <w:sz w:val="20"/>
                <w:szCs w:val="20"/>
              </w:rPr>
              <w:t xml:space="preserve"> </w:t>
            </w:r>
            <w:r w:rsidRPr="00C54455">
              <w:rPr>
                <w:sz w:val="20"/>
                <w:szCs w:val="20"/>
              </w:rPr>
              <w:t>органов местного самоуправления Боковского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34AB3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34AB3">
              <w:rPr>
                <w:color w:val="000000"/>
                <w:sz w:val="20"/>
                <w:szCs w:val="20"/>
              </w:rPr>
              <w:t xml:space="preserve">99 9 00 </w:t>
            </w:r>
            <w:r>
              <w:rPr>
                <w:color w:val="000000"/>
                <w:sz w:val="20"/>
                <w:szCs w:val="20"/>
              </w:rPr>
              <w:t>9999</w:t>
            </w:r>
            <w:r w:rsidRPr="00E34AB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</w:tbl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E86901" w:rsidRDefault="00E86901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783403" w:rsidRDefault="00783403" w:rsidP="002A45E0">
      <w:pPr>
        <w:jc w:val="center"/>
      </w:pPr>
    </w:p>
    <w:p w:rsidR="003C2958" w:rsidRDefault="003C2958" w:rsidP="003C2958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C2958" w:rsidRDefault="003C2958" w:rsidP="003C2958">
      <w:pPr>
        <w:jc w:val="center"/>
      </w:pPr>
    </w:p>
    <w:p w:rsidR="003C2958" w:rsidRDefault="003C2958" w:rsidP="003C2958">
      <w:pPr>
        <w:rPr>
          <w:sz w:val="28"/>
          <w:szCs w:val="28"/>
        </w:rPr>
      </w:pPr>
    </w:p>
    <w:sectPr w:rsidR="003C2958" w:rsidSect="00892032">
      <w:pgSz w:w="11906" w:h="16838"/>
      <w:pgMar w:top="125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EDB" w:rsidRDefault="00A07EDB">
      <w:r>
        <w:separator/>
      </w:r>
    </w:p>
  </w:endnote>
  <w:endnote w:type="continuationSeparator" w:id="0">
    <w:p w:rsidR="00A07EDB" w:rsidRDefault="00A0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5CD" w:rsidRDefault="004305C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05CD" w:rsidRDefault="004305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5CD" w:rsidRDefault="004305CD" w:rsidP="00301658">
    <w:pPr>
      <w:pStyle w:val="a5"/>
      <w:framePr w:wrap="around" w:vAnchor="text" w:hAnchor="margin" w:xAlign="center" w:y="1"/>
      <w:rPr>
        <w:rStyle w:val="a7"/>
      </w:rPr>
    </w:pPr>
  </w:p>
  <w:p w:rsidR="004305CD" w:rsidRDefault="004305C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EDB" w:rsidRDefault="00A07EDB">
      <w:r>
        <w:separator/>
      </w:r>
    </w:p>
  </w:footnote>
  <w:footnote w:type="continuationSeparator" w:id="0">
    <w:p w:rsidR="00A07EDB" w:rsidRDefault="00A07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2391"/>
    <w:rsid w:val="00002E10"/>
    <w:rsid w:val="00002F82"/>
    <w:rsid w:val="0000369D"/>
    <w:rsid w:val="00003756"/>
    <w:rsid w:val="00003812"/>
    <w:rsid w:val="00004149"/>
    <w:rsid w:val="00004153"/>
    <w:rsid w:val="000048BA"/>
    <w:rsid w:val="000049F9"/>
    <w:rsid w:val="000050DC"/>
    <w:rsid w:val="000053FA"/>
    <w:rsid w:val="00005661"/>
    <w:rsid w:val="0000578C"/>
    <w:rsid w:val="0000687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EF0"/>
    <w:rsid w:val="00022166"/>
    <w:rsid w:val="00022F1F"/>
    <w:rsid w:val="00023A6F"/>
    <w:rsid w:val="00024590"/>
    <w:rsid w:val="000245D9"/>
    <w:rsid w:val="000249FB"/>
    <w:rsid w:val="00024BC5"/>
    <w:rsid w:val="00025BEC"/>
    <w:rsid w:val="00025EAE"/>
    <w:rsid w:val="0002624D"/>
    <w:rsid w:val="0002652F"/>
    <w:rsid w:val="000266E3"/>
    <w:rsid w:val="00026C16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472D"/>
    <w:rsid w:val="000357A8"/>
    <w:rsid w:val="00035D8F"/>
    <w:rsid w:val="00035E02"/>
    <w:rsid w:val="00036AEB"/>
    <w:rsid w:val="000404E1"/>
    <w:rsid w:val="0004061B"/>
    <w:rsid w:val="0004097A"/>
    <w:rsid w:val="00041CCE"/>
    <w:rsid w:val="000429A4"/>
    <w:rsid w:val="00042ACB"/>
    <w:rsid w:val="00042D2B"/>
    <w:rsid w:val="00042D5B"/>
    <w:rsid w:val="00042F5D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AD0"/>
    <w:rsid w:val="00046222"/>
    <w:rsid w:val="000469A3"/>
    <w:rsid w:val="00046C16"/>
    <w:rsid w:val="00046C3F"/>
    <w:rsid w:val="0004713C"/>
    <w:rsid w:val="000500BB"/>
    <w:rsid w:val="00051B40"/>
    <w:rsid w:val="00052434"/>
    <w:rsid w:val="00053A0B"/>
    <w:rsid w:val="00054BF6"/>
    <w:rsid w:val="00054E63"/>
    <w:rsid w:val="00055092"/>
    <w:rsid w:val="00055292"/>
    <w:rsid w:val="00055717"/>
    <w:rsid w:val="00056019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A6"/>
    <w:rsid w:val="00061FA3"/>
    <w:rsid w:val="00062ECA"/>
    <w:rsid w:val="0006304D"/>
    <w:rsid w:val="000630A1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B1C"/>
    <w:rsid w:val="00070EE4"/>
    <w:rsid w:val="000715C6"/>
    <w:rsid w:val="0007251D"/>
    <w:rsid w:val="000730B3"/>
    <w:rsid w:val="00074B83"/>
    <w:rsid w:val="00074C2A"/>
    <w:rsid w:val="0007554A"/>
    <w:rsid w:val="00075C96"/>
    <w:rsid w:val="00075DEE"/>
    <w:rsid w:val="00076EB9"/>
    <w:rsid w:val="0007732D"/>
    <w:rsid w:val="000779CC"/>
    <w:rsid w:val="00077C15"/>
    <w:rsid w:val="0008037E"/>
    <w:rsid w:val="00080EB4"/>
    <w:rsid w:val="0008150A"/>
    <w:rsid w:val="00081636"/>
    <w:rsid w:val="00083B31"/>
    <w:rsid w:val="00084578"/>
    <w:rsid w:val="00084981"/>
    <w:rsid w:val="000851A0"/>
    <w:rsid w:val="00085A8F"/>
    <w:rsid w:val="00086BE4"/>
    <w:rsid w:val="00087695"/>
    <w:rsid w:val="0008778A"/>
    <w:rsid w:val="00087E1C"/>
    <w:rsid w:val="00087EF3"/>
    <w:rsid w:val="0009017A"/>
    <w:rsid w:val="0009058E"/>
    <w:rsid w:val="00090604"/>
    <w:rsid w:val="00090C05"/>
    <w:rsid w:val="00091057"/>
    <w:rsid w:val="00091A53"/>
    <w:rsid w:val="00091DC1"/>
    <w:rsid w:val="00092B72"/>
    <w:rsid w:val="000936F3"/>
    <w:rsid w:val="000946BF"/>
    <w:rsid w:val="00094856"/>
    <w:rsid w:val="000948DD"/>
    <w:rsid w:val="00094D19"/>
    <w:rsid w:val="00095216"/>
    <w:rsid w:val="000953A5"/>
    <w:rsid w:val="000958D3"/>
    <w:rsid w:val="00095943"/>
    <w:rsid w:val="00095A31"/>
    <w:rsid w:val="00096272"/>
    <w:rsid w:val="00096D81"/>
    <w:rsid w:val="00097648"/>
    <w:rsid w:val="00097918"/>
    <w:rsid w:val="00097D09"/>
    <w:rsid w:val="000A109C"/>
    <w:rsid w:val="000A19AC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0BB"/>
    <w:rsid w:val="000A72FB"/>
    <w:rsid w:val="000A7778"/>
    <w:rsid w:val="000A7F3B"/>
    <w:rsid w:val="000B14B3"/>
    <w:rsid w:val="000B16B8"/>
    <w:rsid w:val="000B1882"/>
    <w:rsid w:val="000B2807"/>
    <w:rsid w:val="000B303C"/>
    <w:rsid w:val="000B3234"/>
    <w:rsid w:val="000B3370"/>
    <w:rsid w:val="000B3A75"/>
    <w:rsid w:val="000B3D8D"/>
    <w:rsid w:val="000B479A"/>
    <w:rsid w:val="000B6237"/>
    <w:rsid w:val="000B6DC9"/>
    <w:rsid w:val="000B6F49"/>
    <w:rsid w:val="000B7201"/>
    <w:rsid w:val="000B745E"/>
    <w:rsid w:val="000C0732"/>
    <w:rsid w:val="000C0D61"/>
    <w:rsid w:val="000C13CB"/>
    <w:rsid w:val="000C1731"/>
    <w:rsid w:val="000C1ED7"/>
    <w:rsid w:val="000C1EF4"/>
    <w:rsid w:val="000C1F71"/>
    <w:rsid w:val="000C2891"/>
    <w:rsid w:val="000C2DD0"/>
    <w:rsid w:val="000C2F0E"/>
    <w:rsid w:val="000C397B"/>
    <w:rsid w:val="000C3A95"/>
    <w:rsid w:val="000C4FCB"/>
    <w:rsid w:val="000C5090"/>
    <w:rsid w:val="000C5109"/>
    <w:rsid w:val="000C62D8"/>
    <w:rsid w:val="000C6802"/>
    <w:rsid w:val="000C6B7D"/>
    <w:rsid w:val="000C6E38"/>
    <w:rsid w:val="000C6F5E"/>
    <w:rsid w:val="000C767D"/>
    <w:rsid w:val="000C7B62"/>
    <w:rsid w:val="000C7C6A"/>
    <w:rsid w:val="000D04D1"/>
    <w:rsid w:val="000D1B91"/>
    <w:rsid w:val="000D2623"/>
    <w:rsid w:val="000D2F1A"/>
    <w:rsid w:val="000D3135"/>
    <w:rsid w:val="000D3531"/>
    <w:rsid w:val="000D36F4"/>
    <w:rsid w:val="000D377D"/>
    <w:rsid w:val="000D3C6C"/>
    <w:rsid w:val="000D5FA1"/>
    <w:rsid w:val="000D6B46"/>
    <w:rsid w:val="000D6C7B"/>
    <w:rsid w:val="000D6F96"/>
    <w:rsid w:val="000D7229"/>
    <w:rsid w:val="000E053E"/>
    <w:rsid w:val="000E0ED8"/>
    <w:rsid w:val="000E1BE7"/>
    <w:rsid w:val="000E1D51"/>
    <w:rsid w:val="000E1DE1"/>
    <w:rsid w:val="000E2AC8"/>
    <w:rsid w:val="000E2AF1"/>
    <w:rsid w:val="000E321D"/>
    <w:rsid w:val="000E4440"/>
    <w:rsid w:val="000E4DE0"/>
    <w:rsid w:val="000E5396"/>
    <w:rsid w:val="000E582D"/>
    <w:rsid w:val="000E5DCC"/>
    <w:rsid w:val="000E6B98"/>
    <w:rsid w:val="000E7242"/>
    <w:rsid w:val="000E7488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0C7"/>
    <w:rsid w:val="0010549E"/>
    <w:rsid w:val="00106222"/>
    <w:rsid w:val="0010656C"/>
    <w:rsid w:val="0010658A"/>
    <w:rsid w:val="001066D7"/>
    <w:rsid w:val="00106D8F"/>
    <w:rsid w:val="001077D1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B5C"/>
    <w:rsid w:val="00113E18"/>
    <w:rsid w:val="0011487D"/>
    <w:rsid w:val="00114A4A"/>
    <w:rsid w:val="00115528"/>
    <w:rsid w:val="00115CB7"/>
    <w:rsid w:val="00116291"/>
    <w:rsid w:val="001165C3"/>
    <w:rsid w:val="00117588"/>
    <w:rsid w:val="00117CB2"/>
    <w:rsid w:val="00120445"/>
    <w:rsid w:val="00120E0D"/>
    <w:rsid w:val="001225D1"/>
    <w:rsid w:val="00123389"/>
    <w:rsid w:val="00123463"/>
    <w:rsid w:val="00123F6C"/>
    <w:rsid w:val="001240CB"/>
    <w:rsid w:val="00124322"/>
    <w:rsid w:val="001255FF"/>
    <w:rsid w:val="00126A1E"/>
    <w:rsid w:val="00126A87"/>
    <w:rsid w:val="001279FC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DE8"/>
    <w:rsid w:val="00140D33"/>
    <w:rsid w:val="001413CA"/>
    <w:rsid w:val="0014174F"/>
    <w:rsid w:val="00141C5B"/>
    <w:rsid w:val="0014242D"/>
    <w:rsid w:val="00142473"/>
    <w:rsid w:val="001424E3"/>
    <w:rsid w:val="0014279D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72F"/>
    <w:rsid w:val="0014704B"/>
    <w:rsid w:val="001479D7"/>
    <w:rsid w:val="00147B2B"/>
    <w:rsid w:val="00147DBD"/>
    <w:rsid w:val="001502AD"/>
    <w:rsid w:val="001508A8"/>
    <w:rsid w:val="00151720"/>
    <w:rsid w:val="00151B79"/>
    <w:rsid w:val="0015253A"/>
    <w:rsid w:val="00153805"/>
    <w:rsid w:val="00153E81"/>
    <w:rsid w:val="00153FAB"/>
    <w:rsid w:val="0015436D"/>
    <w:rsid w:val="00154A7A"/>
    <w:rsid w:val="00155B08"/>
    <w:rsid w:val="00155BFD"/>
    <w:rsid w:val="00155DFE"/>
    <w:rsid w:val="00156398"/>
    <w:rsid w:val="001570F1"/>
    <w:rsid w:val="0016199B"/>
    <w:rsid w:val="00161CE2"/>
    <w:rsid w:val="00162350"/>
    <w:rsid w:val="00162414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5C8E"/>
    <w:rsid w:val="0016685C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8AC"/>
    <w:rsid w:val="00175A54"/>
    <w:rsid w:val="00175FCB"/>
    <w:rsid w:val="00176085"/>
    <w:rsid w:val="0017635D"/>
    <w:rsid w:val="00176668"/>
    <w:rsid w:val="00176CC1"/>
    <w:rsid w:val="001778A1"/>
    <w:rsid w:val="001804FC"/>
    <w:rsid w:val="00180724"/>
    <w:rsid w:val="001809A0"/>
    <w:rsid w:val="00181456"/>
    <w:rsid w:val="00181B5B"/>
    <w:rsid w:val="00182F4A"/>
    <w:rsid w:val="001836D1"/>
    <w:rsid w:val="001838C5"/>
    <w:rsid w:val="00183EA4"/>
    <w:rsid w:val="00184646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CDE"/>
    <w:rsid w:val="0019734D"/>
    <w:rsid w:val="00197993"/>
    <w:rsid w:val="00197CAF"/>
    <w:rsid w:val="001A0509"/>
    <w:rsid w:val="001A09D0"/>
    <w:rsid w:val="001A0F8B"/>
    <w:rsid w:val="001A10DA"/>
    <w:rsid w:val="001A1AA6"/>
    <w:rsid w:val="001A2DA8"/>
    <w:rsid w:val="001A2F45"/>
    <w:rsid w:val="001A2FCE"/>
    <w:rsid w:val="001A3A62"/>
    <w:rsid w:val="001A4669"/>
    <w:rsid w:val="001A46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1B08"/>
    <w:rsid w:val="001C29CA"/>
    <w:rsid w:val="001C2ACE"/>
    <w:rsid w:val="001C31CA"/>
    <w:rsid w:val="001C3F86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0CB"/>
    <w:rsid w:val="001D2416"/>
    <w:rsid w:val="001D2AF6"/>
    <w:rsid w:val="001D36CE"/>
    <w:rsid w:val="001D3808"/>
    <w:rsid w:val="001D39F9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083"/>
    <w:rsid w:val="001E0724"/>
    <w:rsid w:val="001E0A80"/>
    <w:rsid w:val="001E101D"/>
    <w:rsid w:val="001E113C"/>
    <w:rsid w:val="001E18EB"/>
    <w:rsid w:val="001E1E2B"/>
    <w:rsid w:val="001E2843"/>
    <w:rsid w:val="001E2A24"/>
    <w:rsid w:val="001E358A"/>
    <w:rsid w:val="001E364E"/>
    <w:rsid w:val="001E3871"/>
    <w:rsid w:val="001E395F"/>
    <w:rsid w:val="001E3BA5"/>
    <w:rsid w:val="001E48B8"/>
    <w:rsid w:val="001E4943"/>
    <w:rsid w:val="001E49AD"/>
    <w:rsid w:val="001E5418"/>
    <w:rsid w:val="001E5B5A"/>
    <w:rsid w:val="001E6198"/>
    <w:rsid w:val="001E68D4"/>
    <w:rsid w:val="001F02CF"/>
    <w:rsid w:val="001F0DAC"/>
    <w:rsid w:val="001F1050"/>
    <w:rsid w:val="001F188A"/>
    <w:rsid w:val="001F1F70"/>
    <w:rsid w:val="001F21C6"/>
    <w:rsid w:val="001F2A6E"/>
    <w:rsid w:val="001F4314"/>
    <w:rsid w:val="001F4813"/>
    <w:rsid w:val="001F598E"/>
    <w:rsid w:val="001F5E80"/>
    <w:rsid w:val="001F5F14"/>
    <w:rsid w:val="001F6347"/>
    <w:rsid w:val="001F6558"/>
    <w:rsid w:val="001F6686"/>
    <w:rsid w:val="001F6817"/>
    <w:rsid w:val="001F6F10"/>
    <w:rsid w:val="001F6F7C"/>
    <w:rsid w:val="001F770B"/>
    <w:rsid w:val="00200ABC"/>
    <w:rsid w:val="00200BBC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4CFD"/>
    <w:rsid w:val="002053CA"/>
    <w:rsid w:val="002054C2"/>
    <w:rsid w:val="002062AD"/>
    <w:rsid w:val="00206D2D"/>
    <w:rsid w:val="00206DC1"/>
    <w:rsid w:val="00206E41"/>
    <w:rsid w:val="002073AD"/>
    <w:rsid w:val="00207C88"/>
    <w:rsid w:val="0021024A"/>
    <w:rsid w:val="002109AB"/>
    <w:rsid w:val="00211EBD"/>
    <w:rsid w:val="002123FD"/>
    <w:rsid w:val="002130AC"/>
    <w:rsid w:val="002131DE"/>
    <w:rsid w:val="002138E1"/>
    <w:rsid w:val="002149E4"/>
    <w:rsid w:val="00214FC8"/>
    <w:rsid w:val="00217190"/>
    <w:rsid w:val="00217238"/>
    <w:rsid w:val="0021753F"/>
    <w:rsid w:val="00217A58"/>
    <w:rsid w:val="00217C6B"/>
    <w:rsid w:val="00217C83"/>
    <w:rsid w:val="00217FA6"/>
    <w:rsid w:val="002200F5"/>
    <w:rsid w:val="0022047C"/>
    <w:rsid w:val="00220556"/>
    <w:rsid w:val="002210A8"/>
    <w:rsid w:val="00221C3B"/>
    <w:rsid w:val="00222808"/>
    <w:rsid w:val="00222907"/>
    <w:rsid w:val="002229B8"/>
    <w:rsid w:val="00222B8A"/>
    <w:rsid w:val="002232B3"/>
    <w:rsid w:val="00223431"/>
    <w:rsid w:val="002236B9"/>
    <w:rsid w:val="00223CE4"/>
    <w:rsid w:val="0022487E"/>
    <w:rsid w:val="0022521A"/>
    <w:rsid w:val="00225CAF"/>
    <w:rsid w:val="00225F80"/>
    <w:rsid w:val="002267F9"/>
    <w:rsid w:val="002268E7"/>
    <w:rsid w:val="00226CF6"/>
    <w:rsid w:val="00226FBC"/>
    <w:rsid w:val="002270EC"/>
    <w:rsid w:val="0022720C"/>
    <w:rsid w:val="002277B1"/>
    <w:rsid w:val="00227A90"/>
    <w:rsid w:val="00227AA1"/>
    <w:rsid w:val="00227B7A"/>
    <w:rsid w:val="00230A86"/>
    <w:rsid w:val="00231032"/>
    <w:rsid w:val="00231170"/>
    <w:rsid w:val="00231541"/>
    <w:rsid w:val="00231BF7"/>
    <w:rsid w:val="00232099"/>
    <w:rsid w:val="00233559"/>
    <w:rsid w:val="00233676"/>
    <w:rsid w:val="0023408E"/>
    <w:rsid w:val="0023417F"/>
    <w:rsid w:val="002353C8"/>
    <w:rsid w:val="002353E7"/>
    <w:rsid w:val="0023561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A58"/>
    <w:rsid w:val="00243E70"/>
    <w:rsid w:val="0024467A"/>
    <w:rsid w:val="002448D5"/>
    <w:rsid w:val="00245669"/>
    <w:rsid w:val="00245A5C"/>
    <w:rsid w:val="00245C31"/>
    <w:rsid w:val="002466C0"/>
    <w:rsid w:val="00246FBC"/>
    <w:rsid w:val="00247205"/>
    <w:rsid w:val="00247A24"/>
    <w:rsid w:val="00247B89"/>
    <w:rsid w:val="00247C8D"/>
    <w:rsid w:val="00250C38"/>
    <w:rsid w:val="00251A23"/>
    <w:rsid w:val="00252624"/>
    <w:rsid w:val="002529AF"/>
    <w:rsid w:val="00252B69"/>
    <w:rsid w:val="00252F1E"/>
    <w:rsid w:val="00252F62"/>
    <w:rsid w:val="00253D1D"/>
    <w:rsid w:val="00254659"/>
    <w:rsid w:val="00255DCE"/>
    <w:rsid w:val="00255F41"/>
    <w:rsid w:val="00256682"/>
    <w:rsid w:val="002568E1"/>
    <w:rsid w:val="00256900"/>
    <w:rsid w:val="00257969"/>
    <w:rsid w:val="00257C4C"/>
    <w:rsid w:val="00257FA4"/>
    <w:rsid w:val="002602AA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1DC"/>
    <w:rsid w:val="00273790"/>
    <w:rsid w:val="0027389A"/>
    <w:rsid w:val="00275925"/>
    <w:rsid w:val="00275C00"/>
    <w:rsid w:val="00276787"/>
    <w:rsid w:val="00276971"/>
    <w:rsid w:val="002803A0"/>
    <w:rsid w:val="0028083D"/>
    <w:rsid w:val="002808E6"/>
    <w:rsid w:val="00280FDE"/>
    <w:rsid w:val="00281395"/>
    <w:rsid w:val="0028172D"/>
    <w:rsid w:val="00281A25"/>
    <w:rsid w:val="0028255C"/>
    <w:rsid w:val="00284AE5"/>
    <w:rsid w:val="00285219"/>
    <w:rsid w:val="00285458"/>
    <w:rsid w:val="00285593"/>
    <w:rsid w:val="0028599A"/>
    <w:rsid w:val="00285C4A"/>
    <w:rsid w:val="002867FB"/>
    <w:rsid w:val="0028686D"/>
    <w:rsid w:val="00286DA1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798"/>
    <w:rsid w:val="00294D71"/>
    <w:rsid w:val="00295271"/>
    <w:rsid w:val="00295BCC"/>
    <w:rsid w:val="00295F59"/>
    <w:rsid w:val="0029669C"/>
    <w:rsid w:val="00296F81"/>
    <w:rsid w:val="00297A77"/>
    <w:rsid w:val="00297B96"/>
    <w:rsid w:val="002A06F4"/>
    <w:rsid w:val="002A0B5A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394"/>
    <w:rsid w:val="002A64FE"/>
    <w:rsid w:val="002A6783"/>
    <w:rsid w:val="002A6D0E"/>
    <w:rsid w:val="002A6DA4"/>
    <w:rsid w:val="002A7B2A"/>
    <w:rsid w:val="002A7D52"/>
    <w:rsid w:val="002B04B5"/>
    <w:rsid w:val="002B0909"/>
    <w:rsid w:val="002B0952"/>
    <w:rsid w:val="002B130A"/>
    <w:rsid w:val="002B175A"/>
    <w:rsid w:val="002B182F"/>
    <w:rsid w:val="002B1930"/>
    <w:rsid w:val="002B1C49"/>
    <w:rsid w:val="002B1EB7"/>
    <w:rsid w:val="002B2138"/>
    <w:rsid w:val="002B2A59"/>
    <w:rsid w:val="002B32E2"/>
    <w:rsid w:val="002B3577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C056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B5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5E13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4BF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2E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1028"/>
    <w:rsid w:val="002F1436"/>
    <w:rsid w:val="002F1960"/>
    <w:rsid w:val="002F311A"/>
    <w:rsid w:val="002F34A5"/>
    <w:rsid w:val="002F3B89"/>
    <w:rsid w:val="002F3FF5"/>
    <w:rsid w:val="002F44A7"/>
    <w:rsid w:val="002F47EF"/>
    <w:rsid w:val="002F497E"/>
    <w:rsid w:val="002F636B"/>
    <w:rsid w:val="002F6E26"/>
    <w:rsid w:val="002F73DC"/>
    <w:rsid w:val="0030076F"/>
    <w:rsid w:val="00300D01"/>
    <w:rsid w:val="00301658"/>
    <w:rsid w:val="00301ACC"/>
    <w:rsid w:val="00302437"/>
    <w:rsid w:val="0030282F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0E2F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748"/>
    <w:rsid w:val="00322F7B"/>
    <w:rsid w:val="00322FDC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DF6"/>
    <w:rsid w:val="0033371D"/>
    <w:rsid w:val="0033374F"/>
    <w:rsid w:val="0033394C"/>
    <w:rsid w:val="00333C34"/>
    <w:rsid w:val="00333C77"/>
    <w:rsid w:val="00334017"/>
    <w:rsid w:val="00334349"/>
    <w:rsid w:val="00334A17"/>
    <w:rsid w:val="00334CFF"/>
    <w:rsid w:val="00334D69"/>
    <w:rsid w:val="0033504C"/>
    <w:rsid w:val="00337133"/>
    <w:rsid w:val="003374B8"/>
    <w:rsid w:val="003376CA"/>
    <w:rsid w:val="003377E6"/>
    <w:rsid w:val="00337955"/>
    <w:rsid w:val="00337E7E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B8B"/>
    <w:rsid w:val="0034345B"/>
    <w:rsid w:val="00344434"/>
    <w:rsid w:val="00344832"/>
    <w:rsid w:val="00344997"/>
    <w:rsid w:val="003460F9"/>
    <w:rsid w:val="003463D3"/>
    <w:rsid w:val="003466F7"/>
    <w:rsid w:val="003478BD"/>
    <w:rsid w:val="00350122"/>
    <w:rsid w:val="00350AA0"/>
    <w:rsid w:val="00350CEB"/>
    <w:rsid w:val="003524FD"/>
    <w:rsid w:val="00352809"/>
    <w:rsid w:val="00352A74"/>
    <w:rsid w:val="0035332D"/>
    <w:rsid w:val="0035335E"/>
    <w:rsid w:val="00354974"/>
    <w:rsid w:val="00355076"/>
    <w:rsid w:val="00355CFB"/>
    <w:rsid w:val="003562F2"/>
    <w:rsid w:val="003569A4"/>
    <w:rsid w:val="00356E69"/>
    <w:rsid w:val="00356F8E"/>
    <w:rsid w:val="003575F4"/>
    <w:rsid w:val="003578EE"/>
    <w:rsid w:val="00357901"/>
    <w:rsid w:val="00357B66"/>
    <w:rsid w:val="003603B3"/>
    <w:rsid w:val="00360C17"/>
    <w:rsid w:val="0036130B"/>
    <w:rsid w:val="0036147A"/>
    <w:rsid w:val="0036149F"/>
    <w:rsid w:val="003614DC"/>
    <w:rsid w:val="0036194A"/>
    <w:rsid w:val="00361E2D"/>
    <w:rsid w:val="003624CB"/>
    <w:rsid w:val="00362F38"/>
    <w:rsid w:val="00363046"/>
    <w:rsid w:val="003634B9"/>
    <w:rsid w:val="00363E0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1E17"/>
    <w:rsid w:val="003722D1"/>
    <w:rsid w:val="003723B1"/>
    <w:rsid w:val="00372CE0"/>
    <w:rsid w:val="0037303C"/>
    <w:rsid w:val="0037365D"/>
    <w:rsid w:val="003737CD"/>
    <w:rsid w:val="00374A5C"/>
    <w:rsid w:val="00374B14"/>
    <w:rsid w:val="00374EA6"/>
    <w:rsid w:val="003776B9"/>
    <w:rsid w:val="003779D9"/>
    <w:rsid w:val="00380702"/>
    <w:rsid w:val="00380D7C"/>
    <w:rsid w:val="00380F1E"/>
    <w:rsid w:val="003811A2"/>
    <w:rsid w:val="003811F8"/>
    <w:rsid w:val="00381ADE"/>
    <w:rsid w:val="003824E8"/>
    <w:rsid w:val="00383AB3"/>
    <w:rsid w:val="0038403E"/>
    <w:rsid w:val="00384A32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4CD"/>
    <w:rsid w:val="0039171D"/>
    <w:rsid w:val="00391B0B"/>
    <w:rsid w:val="00391B27"/>
    <w:rsid w:val="00391BA4"/>
    <w:rsid w:val="00391ED4"/>
    <w:rsid w:val="00392DD1"/>
    <w:rsid w:val="00392FB1"/>
    <w:rsid w:val="003938E6"/>
    <w:rsid w:val="00393BB4"/>
    <w:rsid w:val="00394114"/>
    <w:rsid w:val="00395674"/>
    <w:rsid w:val="003958E9"/>
    <w:rsid w:val="00395BD4"/>
    <w:rsid w:val="00396617"/>
    <w:rsid w:val="003968CF"/>
    <w:rsid w:val="00397067"/>
    <w:rsid w:val="003973AA"/>
    <w:rsid w:val="003A011E"/>
    <w:rsid w:val="003A01AF"/>
    <w:rsid w:val="003A102D"/>
    <w:rsid w:val="003A1152"/>
    <w:rsid w:val="003A243B"/>
    <w:rsid w:val="003A3431"/>
    <w:rsid w:val="003A399A"/>
    <w:rsid w:val="003A3E96"/>
    <w:rsid w:val="003A3FB7"/>
    <w:rsid w:val="003A454E"/>
    <w:rsid w:val="003A4BAC"/>
    <w:rsid w:val="003A4BB8"/>
    <w:rsid w:val="003A4E56"/>
    <w:rsid w:val="003A56B9"/>
    <w:rsid w:val="003A5B54"/>
    <w:rsid w:val="003A5E53"/>
    <w:rsid w:val="003A62AC"/>
    <w:rsid w:val="003A6441"/>
    <w:rsid w:val="003A712F"/>
    <w:rsid w:val="003A714C"/>
    <w:rsid w:val="003A7677"/>
    <w:rsid w:val="003A7C62"/>
    <w:rsid w:val="003B1AA2"/>
    <w:rsid w:val="003B2249"/>
    <w:rsid w:val="003B23C2"/>
    <w:rsid w:val="003B2C60"/>
    <w:rsid w:val="003B350F"/>
    <w:rsid w:val="003B39BF"/>
    <w:rsid w:val="003B3FE4"/>
    <w:rsid w:val="003B41DE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9E4"/>
    <w:rsid w:val="003B7E61"/>
    <w:rsid w:val="003C014C"/>
    <w:rsid w:val="003C0722"/>
    <w:rsid w:val="003C0D77"/>
    <w:rsid w:val="003C0DB9"/>
    <w:rsid w:val="003C13E4"/>
    <w:rsid w:val="003C2687"/>
    <w:rsid w:val="003C2958"/>
    <w:rsid w:val="003C3FD3"/>
    <w:rsid w:val="003C4201"/>
    <w:rsid w:val="003C4371"/>
    <w:rsid w:val="003C4498"/>
    <w:rsid w:val="003C4729"/>
    <w:rsid w:val="003C48E4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125D"/>
    <w:rsid w:val="003D272E"/>
    <w:rsid w:val="003D2E01"/>
    <w:rsid w:val="003D2E42"/>
    <w:rsid w:val="003D3ED4"/>
    <w:rsid w:val="003D56E5"/>
    <w:rsid w:val="003D6407"/>
    <w:rsid w:val="003D648A"/>
    <w:rsid w:val="003D6DB6"/>
    <w:rsid w:val="003D7BF8"/>
    <w:rsid w:val="003D7F96"/>
    <w:rsid w:val="003E0637"/>
    <w:rsid w:val="003E0D5E"/>
    <w:rsid w:val="003E126C"/>
    <w:rsid w:val="003E1610"/>
    <w:rsid w:val="003E177A"/>
    <w:rsid w:val="003E27C9"/>
    <w:rsid w:val="003E2ABC"/>
    <w:rsid w:val="003E2F7F"/>
    <w:rsid w:val="003E38C3"/>
    <w:rsid w:val="003E3923"/>
    <w:rsid w:val="003E3B89"/>
    <w:rsid w:val="003E4013"/>
    <w:rsid w:val="003E6059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FF5"/>
    <w:rsid w:val="0040206D"/>
    <w:rsid w:val="0040209A"/>
    <w:rsid w:val="004022E3"/>
    <w:rsid w:val="004022EF"/>
    <w:rsid w:val="00402A9C"/>
    <w:rsid w:val="00403204"/>
    <w:rsid w:val="004046D4"/>
    <w:rsid w:val="00406990"/>
    <w:rsid w:val="00407961"/>
    <w:rsid w:val="00407F76"/>
    <w:rsid w:val="00410089"/>
    <w:rsid w:val="0041122A"/>
    <w:rsid w:val="00411292"/>
    <w:rsid w:val="00412FD1"/>
    <w:rsid w:val="00413158"/>
    <w:rsid w:val="004140C4"/>
    <w:rsid w:val="004144BC"/>
    <w:rsid w:val="00414858"/>
    <w:rsid w:val="00414F36"/>
    <w:rsid w:val="00415DCF"/>
    <w:rsid w:val="00416E0F"/>
    <w:rsid w:val="004172D7"/>
    <w:rsid w:val="0041747D"/>
    <w:rsid w:val="00417AE1"/>
    <w:rsid w:val="00417DAD"/>
    <w:rsid w:val="00420309"/>
    <w:rsid w:val="00420F42"/>
    <w:rsid w:val="00421376"/>
    <w:rsid w:val="00421523"/>
    <w:rsid w:val="00421904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BAA"/>
    <w:rsid w:val="004300F2"/>
    <w:rsid w:val="004305CD"/>
    <w:rsid w:val="0043073B"/>
    <w:rsid w:val="004308B8"/>
    <w:rsid w:val="00430ABA"/>
    <w:rsid w:val="00430C40"/>
    <w:rsid w:val="004311D6"/>
    <w:rsid w:val="00431D49"/>
    <w:rsid w:val="004320EE"/>
    <w:rsid w:val="004323E6"/>
    <w:rsid w:val="0043334F"/>
    <w:rsid w:val="004333B1"/>
    <w:rsid w:val="00434501"/>
    <w:rsid w:val="00434923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3898"/>
    <w:rsid w:val="00444BBB"/>
    <w:rsid w:val="00444C20"/>
    <w:rsid w:val="00444D59"/>
    <w:rsid w:val="00444DD5"/>
    <w:rsid w:val="0044507F"/>
    <w:rsid w:val="004456B4"/>
    <w:rsid w:val="00446BBB"/>
    <w:rsid w:val="00450486"/>
    <w:rsid w:val="00451EFE"/>
    <w:rsid w:val="00452180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0BB"/>
    <w:rsid w:val="00463168"/>
    <w:rsid w:val="004633EE"/>
    <w:rsid w:val="00463773"/>
    <w:rsid w:val="00464658"/>
    <w:rsid w:val="004647CE"/>
    <w:rsid w:val="00465A34"/>
    <w:rsid w:val="00465AA8"/>
    <w:rsid w:val="00466350"/>
    <w:rsid w:val="00466479"/>
    <w:rsid w:val="00466D9E"/>
    <w:rsid w:val="00466EA4"/>
    <w:rsid w:val="00466F25"/>
    <w:rsid w:val="00467ED6"/>
    <w:rsid w:val="004700F3"/>
    <w:rsid w:val="00470481"/>
    <w:rsid w:val="00470A8F"/>
    <w:rsid w:val="00470FF7"/>
    <w:rsid w:val="004716A2"/>
    <w:rsid w:val="004724EA"/>
    <w:rsid w:val="0047270B"/>
    <w:rsid w:val="00472AEB"/>
    <w:rsid w:val="00472BA6"/>
    <w:rsid w:val="004737E1"/>
    <w:rsid w:val="004737FA"/>
    <w:rsid w:val="0047403B"/>
    <w:rsid w:val="0047466D"/>
    <w:rsid w:val="004752E9"/>
    <w:rsid w:val="00475798"/>
    <w:rsid w:val="004759AC"/>
    <w:rsid w:val="0047680D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3D0"/>
    <w:rsid w:val="00484787"/>
    <w:rsid w:val="00484AF5"/>
    <w:rsid w:val="004859E9"/>
    <w:rsid w:val="0048600B"/>
    <w:rsid w:val="00486133"/>
    <w:rsid w:val="004861AA"/>
    <w:rsid w:val="00486362"/>
    <w:rsid w:val="0048655E"/>
    <w:rsid w:val="00486652"/>
    <w:rsid w:val="00486EDD"/>
    <w:rsid w:val="004872DC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36CF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AB3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3C95"/>
    <w:rsid w:val="004B48C5"/>
    <w:rsid w:val="004B4AF1"/>
    <w:rsid w:val="004B4E5D"/>
    <w:rsid w:val="004B6806"/>
    <w:rsid w:val="004B6FDA"/>
    <w:rsid w:val="004B703E"/>
    <w:rsid w:val="004B740E"/>
    <w:rsid w:val="004B7684"/>
    <w:rsid w:val="004B778E"/>
    <w:rsid w:val="004B79AF"/>
    <w:rsid w:val="004C0161"/>
    <w:rsid w:val="004C0589"/>
    <w:rsid w:val="004C0CBD"/>
    <w:rsid w:val="004C11B3"/>
    <w:rsid w:val="004C11CC"/>
    <w:rsid w:val="004C1A0F"/>
    <w:rsid w:val="004C1EB5"/>
    <w:rsid w:val="004C243D"/>
    <w:rsid w:val="004C2565"/>
    <w:rsid w:val="004C2A5D"/>
    <w:rsid w:val="004C3375"/>
    <w:rsid w:val="004C3D4C"/>
    <w:rsid w:val="004C3EAE"/>
    <w:rsid w:val="004C46BE"/>
    <w:rsid w:val="004C55D9"/>
    <w:rsid w:val="004C7461"/>
    <w:rsid w:val="004C775E"/>
    <w:rsid w:val="004C7820"/>
    <w:rsid w:val="004C7BD9"/>
    <w:rsid w:val="004C7C87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4F9C"/>
    <w:rsid w:val="004D6030"/>
    <w:rsid w:val="004D6720"/>
    <w:rsid w:val="004D6B96"/>
    <w:rsid w:val="004D6F5D"/>
    <w:rsid w:val="004D73C8"/>
    <w:rsid w:val="004E022C"/>
    <w:rsid w:val="004E08C6"/>
    <w:rsid w:val="004E0B16"/>
    <w:rsid w:val="004E0C10"/>
    <w:rsid w:val="004E1197"/>
    <w:rsid w:val="004E131C"/>
    <w:rsid w:val="004E144A"/>
    <w:rsid w:val="004E1BF1"/>
    <w:rsid w:val="004E1CA4"/>
    <w:rsid w:val="004E20CF"/>
    <w:rsid w:val="004E2AE0"/>
    <w:rsid w:val="004E2D09"/>
    <w:rsid w:val="004E3783"/>
    <w:rsid w:val="004E3863"/>
    <w:rsid w:val="004E3B18"/>
    <w:rsid w:val="004E3DBE"/>
    <w:rsid w:val="004E5608"/>
    <w:rsid w:val="004E5852"/>
    <w:rsid w:val="004E5A3D"/>
    <w:rsid w:val="004E70CC"/>
    <w:rsid w:val="004E7A2D"/>
    <w:rsid w:val="004E7DF2"/>
    <w:rsid w:val="004E7E54"/>
    <w:rsid w:val="004F0C52"/>
    <w:rsid w:val="004F0DCC"/>
    <w:rsid w:val="004F11B1"/>
    <w:rsid w:val="004F1BE2"/>
    <w:rsid w:val="004F25D3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20D"/>
    <w:rsid w:val="00500B10"/>
    <w:rsid w:val="00500B50"/>
    <w:rsid w:val="005018C1"/>
    <w:rsid w:val="00501E0B"/>
    <w:rsid w:val="00501ED3"/>
    <w:rsid w:val="00501FE4"/>
    <w:rsid w:val="0050217C"/>
    <w:rsid w:val="00503261"/>
    <w:rsid w:val="00503436"/>
    <w:rsid w:val="005038B2"/>
    <w:rsid w:val="00504D28"/>
    <w:rsid w:val="00507278"/>
    <w:rsid w:val="005101AC"/>
    <w:rsid w:val="005106FB"/>
    <w:rsid w:val="005108DB"/>
    <w:rsid w:val="00510D7C"/>
    <w:rsid w:val="00511359"/>
    <w:rsid w:val="005114F8"/>
    <w:rsid w:val="0051208C"/>
    <w:rsid w:val="005129E4"/>
    <w:rsid w:val="0051386C"/>
    <w:rsid w:val="00513AAE"/>
    <w:rsid w:val="005140C0"/>
    <w:rsid w:val="00514BF0"/>
    <w:rsid w:val="00515190"/>
    <w:rsid w:val="005154BB"/>
    <w:rsid w:val="0051585D"/>
    <w:rsid w:val="00516518"/>
    <w:rsid w:val="00516993"/>
    <w:rsid w:val="0051774F"/>
    <w:rsid w:val="00517F55"/>
    <w:rsid w:val="00520888"/>
    <w:rsid w:val="0052089E"/>
    <w:rsid w:val="005209AF"/>
    <w:rsid w:val="00520E68"/>
    <w:rsid w:val="005223D9"/>
    <w:rsid w:val="0052275B"/>
    <w:rsid w:val="00524191"/>
    <w:rsid w:val="005245D7"/>
    <w:rsid w:val="00524689"/>
    <w:rsid w:val="00524E09"/>
    <w:rsid w:val="00524F58"/>
    <w:rsid w:val="0052564E"/>
    <w:rsid w:val="0052605C"/>
    <w:rsid w:val="0052641C"/>
    <w:rsid w:val="005266B6"/>
    <w:rsid w:val="005269B5"/>
    <w:rsid w:val="00526A2F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085"/>
    <w:rsid w:val="005411DF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DEC"/>
    <w:rsid w:val="005469E6"/>
    <w:rsid w:val="00546B4B"/>
    <w:rsid w:val="00546C9E"/>
    <w:rsid w:val="00546FA3"/>
    <w:rsid w:val="00550264"/>
    <w:rsid w:val="00550BDC"/>
    <w:rsid w:val="0055155F"/>
    <w:rsid w:val="00551CCB"/>
    <w:rsid w:val="0055250F"/>
    <w:rsid w:val="00552760"/>
    <w:rsid w:val="00552AE7"/>
    <w:rsid w:val="00553070"/>
    <w:rsid w:val="005536DD"/>
    <w:rsid w:val="00554B84"/>
    <w:rsid w:val="00554EE5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2A2E"/>
    <w:rsid w:val="0056395E"/>
    <w:rsid w:val="00563DD4"/>
    <w:rsid w:val="00563F9F"/>
    <w:rsid w:val="005642CE"/>
    <w:rsid w:val="00564B40"/>
    <w:rsid w:val="00565233"/>
    <w:rsid w:val="00565892"/>
    <w:rsid w:val="00566950"/>
    <w:rsid w:val="0057039E"/>
    <w:rsid w:val="00570595"/>
    <w:rsid w:val="00570EE4"/>
    <w:rsid w:val="005710BD"/>
    <w:rsid w:val="0057159E"/>
    <w:rsid w:val="0057239F"/>
    <w:rsid w:val="00572BF9"/>
    <w:rsid w:val="00572F3D"/>
    <w:rsid w:val="005731BE"/>
    <w:rsid w:val="0057332B"/>
    <w:rsid w:val="0057352B"/>
    <w:rsid w:val="005736B3"/>
    <w:rsid w:val="005740ED"/>
    <w:rsid w:val="005745CA"/>
    <w:rsid w:val="00574E6C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601"/>
    <w:rsid w:val="0058068E"/>
    <w:rsid w:val="00580771"/>
    <w:rsid w:val="00580A78"/>
    <w:rsid w:val="00580FE2"/>
    <w:rsid w:val="00581ADD"/>
    <w:rsid w:val="00582867"/>
    <w:rsid w:val="00582E45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ACA"/>
    <w:rsid w:val="00586B03"/>
    <w:rsid w:val="00586E78"/>
    <w:rsid w:val="00586F4E"/>
    <w:rsid w:val="00590095"/>
    <w:rsid w:val="00590228"/>
    <w:rsid w:val="0059173A"/>
    <w:rsid w:val="00591AF1"/>
    <w:rsid w:val="005920FA"/>
    <w:rsid w:val="00592D66"/>
    <w:rsid w:val="005943E7"/>
    <w:rsid w:val="00594B44"/>
    <w:rsid w:val="00594E26"/>
    <w:rsid w:val="0059505B"/>
    <w:rsid w:val="00595427"/>
    <w:rsid w:val="00595AC8"/>
    <w:rsid w:val="00596050"/>
    <w:rsid w:val="00596495"/>
    <w:rsid w:val="0059650D"/>
    <w:rsid w:val="00596828"/>
    <w:rsid w:val="0059683D"/>
    <w:rsid w:val="00597096"/>
    <w:rsid w:val="00597A04"/>
    <w:rsid w:val="005A0C45"/>
    <w:rsid w:val="005A154D"/>
    <w:rsid w:val="005A1CBA"/>
    <w:rsid w:val="005A1FFE"/>
    <w:rsid w:val="005A24C7"/>
    <w:rsid w:val="005A2BB1"/>
    <w:rsid w:val="005A4770"/>
    <w:rsid w:val="005A4DB7"/>
    <w:rsid w:val="005A5874"/>
    <w:rsid w:val="005A5C78"/>
    <w:rsid w:val="005A5F3F"/>
    <w:rsid w:val="005A6A16"/>
    <w:rsid w:val="005A6FBE"/>
    <w:rsid w:val="005A74A1"/>
    <w:rsid w:val="005A74D3"/>
    <w:rsid w:val="005A7D6F"/>
    <w:rsid w:val="005B056C"/>
    <w:rsid w:val="005B14B8"/>
    <w:rsid w:val="005B1559"/>
    <w:rsid w:val="005B16AF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54F7"/>
    <w:rsid w:val="005B58CA"/>
    <w:rsid w:val="005B6873"/>
    <w:rsid w:val="005B7619"/>
    <w:rsid w:val="005B79D0"/>
    <w:rsid w:val="005B7A20"/>
    <w:rsid w:val="005B7D3E"/>
    <w:rsid w:val="005C0C1A"/>
    <w:rsid w:val="005C127F"/>
    <w:rsid w:val="005C1B35"/>
    <w:rsid w:val="005C1BAF"/>
    <w:rsid w:val="005C2326"/>
    <w:rsid w:val="005C2FF9"/>
    <w:rsid w:val="005C3F1B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0DA"/>
    <w:rsid w:val="005D04D3"/>
    <w:rsid w:val="005D0C65"/>
    <w:rsid w:val="005D1B15"/>
    <w:rsid w:val="005D1C71"/>
    <w:rsid w:val="005D1CA5"/>
    <w:rsid w:val="005D21DC"/>
    <w:rsid w:val="005D2910"/>
    <w:rsid w:val="005D2DED"/>
    <w:rsid w:val="005D2F77"/>
    <w:rsid w:val="005D37E3"/>
    <w:rsid w:val="005D3EE9"/>
    <w:rsid w:val="005D42C9"/>
    <w:rsid w:val="005D4703"/>
    <w:rsid w:val="005D4930"/>
    <w:rsid w:val="005D4C7D"/>
    <w:rsid w:val="005D4F83"/>
    <w:rsid w:val="005D5B11"/>
    <w:rsid w:val="005D5E14"/>
    <w:rsid w:val="005D61E0"/>
    <w:rsid w:val="005E0417"/>
    <w:rsid w:val="005E053D"/>
    <w:rsid w:val="005E063C"/>
    <w:rsid w:val="005E0FDB"/>
    <w:rsid w:val="005E1511"/>
    <w:rsid w:val="005E1FF8"/>
    <w:rsid w:val="005E2B10"/>
    <w:rsid w:val="005E2F6C"/>
    <w:rsid w:val="005E31A3"/>
    <w:rsid w:val="005E33C2"/>
    <w:rsid w:val="005E3A81"/>
    <w:rsid w:val="005E429B"/>
    <w:rsid w:val="005E491C"/>
    <w:rsid w:val="005E49AB"/>
    <w:rsid w:val="005E5C04"/>
    <w:rsid w:val="005E5E6A"/>
    <w:rsid w:val="005E6730"/>
    <w:rsid w:val="005E6765"/>
    <w:rsid w:val="005E69E7"/>
    <w:rsid w:val="005E6A2E"/>
    <w:rsid w:val="005E6BE9"/>
    <w:rsid w:val="005E6EE0"/>
    <w:rsid w:val="005E707F"/>
    <w:rsid w:val="005F042B"/>
    <w:rsid w:val="005F09CA"/>
    <w:rsid w:val="005F1271"/>
    <w:rsid w:val="005F147B"/>
    <w:rsid w:val="005F170C"/>
    <w:rsid w:val="005F1A3A"/>
    <w:rsid w:val="005F1AF9"/>
    <w:rsid w:val="005F1FBF"/>
    <w:rsid w:val="005F30BD"/>
    <w:rsid w:val="005F3410"/>
    <w:rsid w:val="005F37E2"/>
    <w:rsid w:val="005F385A"/>
    <w:rsid w:val="005F393D"/>
    <w:rsid w:val="005F3A83"/>
    <w:rsid w:val="005F3B06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7A5"/>
    <w:rsid w:val="006073AD"/>
    <w:rsid w:val="00607970"/>
    <w:rsid w:val="00610506"/>
    <w:rsid w:val="00610BB6"/>
    <w:rsid w:val="00610E71"/>
    <w:rsid w:val="00612B6F"/>
    <w:rsid w:val="00612BF9"/>
    <w:rsid w:val="00612C5A"/>
    <w:rsid w:val="00612E57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FC8"/>
    <w:rsid w:val="00617081"/>
    <w:rsid w:val="006177E4"/>
    <w:rsid w:val="006179DD"/>
    <w:rsid w:val="00617DC2"/>
    <w:rsid w:val="006202C5"/>
    <w:rsid w:val="00620730"/>
    <w:rsid w:val="00621161"/>
    <w:rsid w:val="006212C1"/>
    <w:rsid w:val="00622908"/>
    <w:rsid w:val="00622E5E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304DF"/>
    <w:rsid w:val="0063059F"/>
    <w:rsid w:val="00631E24"/>
    <w:rsid w:val="00631ED1"/>
    <w:rsid w:val="00631ED9"/>
    <w:rsid w:val="00632095"/>
    <w:rsid w:val="0063249C"/>
    <w:rsid w:val="006326AC"/>
    <w:rsid w:val="00632AD6"/>
    <w:rsid w:val="00632F02"/>
    <w:rsid w:val="00633D72"/>
    <w:rsid w:val="006343FF"/>
    <w:rsid w:val="006344CE"/>
    <w:rsid w:val="00634BC2"/>
    <w:rsid w:val="00634C45"/>
    <w:rsid w:val="00634FDF"/>
    <w:rsid w:val="006369CA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5E36"/>
    <w:rsid w:val="00647FC1"/>
    <w:rsid w:val="00650A24"/>
    <w:rsid w:val="00650D8B"/>
    <w:rsid w:val="006514F4"/>
    <w:rsid w:val="00651DA9"/>
    <w:rsid w:val="00652045"/>
    <w:rsid w:val="006524DA"/>
    <w:rsid w:val="006540FC"/>
    <w:rsid w:val="00654213"/>
    <w:rsid w:val="00654D9A"/>
    <w:rsid w:val="006550D9"/>
    <w:rsid w:val="00655271"/>
    <w:rsid w:val="00655503"/>
    <w:rsid w:val="00655C34"/>
    <w:rsid w:val="00656306"/>
    <w:rsid w:val="006569F1"/>
    <w:rsid w:val="00657061"/>
    <w:rsid w:val="0065711F"/>
    <w:rsid w:val="006575F0"/>
    <w:rsid w:val="006605C7"/>
    <w:rsid w:val="00660F32"/>
    <w:rsid w:val="006622C9"/>
    <w:rsid w:val="00662720"/>
    <w:rsid w:val="00662D81"/>
    <w:rsid w:val="0066359B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A18"/>
    <w:rsid w:val="0066741F"/>
    <w:rsid w:val="00667826"/>
    <w:rsid w:val="00667A3B"/>
    <w:rsid w:val="00667B59"/>
    <w:rsid w:val="00667D36"/>
    <w:rsid w:val="00670036"/>
    <w:rsid w:val="0067057C"/>
    <w:rsid w:val="0067257A"/>
    <w:rsid w:val="00672671"/>
    <w:rsid w:val="006729CB"/>
    <w:rsid w:val="006731A3"/>
    <w:rsid w:val="0067343E"/>
    <w:rsid w:val="0067354A"/>
    <w:rsid w:val="00673C97"/>
    <w:rsid w:val="00674170"/>
    <w:rsid w:val="00674320"/>
    <w:rsid w:val="00674358"/>
    <w:rsid w:val="00674801"/>
    <w:rsid w:val="0067486A"/>
    <w:rsid w:val="00675F78"/>
    <w:rsid w:val="0067629F"/>
    <w:rsid w:val="00676838"/>
    <w:rsid w:val="00676920"/>
    <w:rsid w:val="00676D69"/>
    <w:rsid w:val="00677EFF"/>
    <w:rsid w:val="00677F41"/>
    <w:rsid w:val="006809E0"/>
    <w:rsid w:val="00680A75"/>
    <w:rsid w:val="0068123B"/>
    <w:rsid w:val="00681523"/>
    <w:rsid w:val="00681747"/>
    <w:rsid w:val="00682313"/>
    <w:rsid w:val="0068263B"/>
    <w:rsid w:val="00682ADA"/>
    <w:rsid w:val="00682BA9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160C"/>
    <w:rsid w:val="006918CF"/>
    <w:rsid w:val="00691BB8"/>
    <w:rsid w:val="00691F5A"/>
    <w:rsid w:val="00692087"/>
    <w:rsid w:val="0069247D"/>
    <w:rsid w:val="00692723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6C8"/>
    <w:rsid w:val="00696B66"/>
    <w:rsid w:val="00697973"/>
    <w:rsid w:val="00697AB1"/>
    <w:rsid w:val="00697BBD"/>
    <w:rsid w:val="006A0374"/>
    <w:rsid w:val="006A0412"/>
    <w:rsid w:val="006A08A0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33B4"/>
    <w:rsid w:val="006A34E9"/>
    <w:rsid w:val="006A3746"/>
    <w:rsid w:val="006A3AD2"/>
    <w:rsid w:val="006A4727"/>
    <w:rsid w:val="006A4D35"/>
    <w:rsid w:val="006A4FD3"/>
    <w:rsid w:val="006A50AE"/>
    <w:rsid w:val="006A5793"/>
    <w:rsid w:val="006A6A01"/>
    <w:rsid w:val="006A6C8A"/>
    <w:rsid w:val="006A7135"/>
    <w:rsid w:val="006B00A4"/>
    <w:rsid w:val="006B06A7"/>
    <w:rsid w:val="006B0A7A"/>
    <w:rsid w:val="006B0E25"/>
    <w:rsid w:val="006B1322"/>
    <w:rsid w:val="006B166F"/>
    <w:rsid w:val="006B1D77"/>
    <w:rsid w:val="006B1DF2"/>
    <w:rsid w:val="006B2184"/>
    <w:rsid w:val="006B278F"/>
    <w:rsid w:val="006B38B1"/>
    <w:rsid w:val="006B40E0"/>
    <w:rsid w:val="006B4908"/>
    <w:rsid w:val="006B4CAE"/>
    <w:rsid w:val="006B5D56"/>
    <w:rsid w:val="006B5D6C"/>
    <w:rsid w:val="006B6278"/>
    <w:rsid w:val="006B6365"/>
    <w:rsid w:val="006B6DA8"/>
    <w:rsid w:val="006B735D"/>
    <w:rsid w:val="006B7D38"/>
    <w:rsid w:val="006B7D62"/>
    <w:rsid w:val="006B7FF0"/>
    <w:rsid w:val="006C035F"/>
    <w:rsid w:val="006C0DAC"/>
    <w:rsid w:val="006C2062"/>
    <w:rsid w:val="006C28D3"/>
    <w:rsid w:val="006C2B58"/>
    <w:rsid w:val="006C2D01"/>
    <w:rsid w:val="006C305D"/>
    <w:rsid w:val="006C4D51"/>
    <w:rsid w:val="006C4F2F"/>
    <w:rsid w:val="006C4FE7"/>
    <w:rsid w:val="006C58D3"/>
    <w:rsid w:val="006C5984"/>
    <w:rsid w:val="006C60AB"/>
    <w:rsid w:val="006C65A6"/>
    <w:rsid w:val="006C6B0E"/>
    <w:rsid w:val="006C6DB6"/>
    <w:rsid w:val="006C72A5"/>
    <w:rsid w:val="006C7712"/>
    <w:rsid w:val="006C7C15"/>
    <w:rsid w:val="006C7F8F"/>
    <w:rsid w:val="006D0302"/>
    <w:rsid w:val="006D0711"/>
    <w:rsid w:val="006D0767"/>
    <w:rsid w:val="006D085B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E2"/>
    <w:rsid w:val="006D57BE"/>
    <w:rsid w:val="006D5F88"/>
    <w:rsid w:val="006D6107"/>
    <w:rsid w:val="006E0944"/>
    <w:rsid w:val="006E0C0C"/>
    <w:rsid w:val="006E0C4E"/>
    <w:rsid w:val="006E1992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728A"/>
    <w:rsid w:val="006E76AE"/>
    <w:rsid w:val="006E780D"/>
    <w:rsid w:val="006E7B82"/>
    <w:rsid w:val="006E7BB5"/>
    <w:rsid w:val="006E7D70"/>
    <w:rsid w:val="006E7FE7"/>
    <w:rsid w:val="006F0082"/>
    <w:rsid w:val="006F01C4"/>
    <w:rsid w:val="006F03CA"/>
    <w:rsid w:val="006F1395"/>
    <w:rsid w:val="006F143F"/>
    <w:rsid w:val="006F4DFC"/>
    <w:rsid w:val="006F535D"/>
    <w:rsid w:val="006F5AFA"/>
    <w:rsid w:val="006F6C47"/>
    <w:rsid w:val="006F6EED"/>
    <w:rsid w:val="006F6F88"/>
    <w:rsid w:val="006F71BD"/>
    <w:rsid w:val="006F752B"/>
    <w:rsid w:val="006F75D0"/>
    <w:rsid w:val="006F75F8"/>
    <w:rsid w:val="006F7A78"/>
    <w:rsid w:val="006F7C53"/>
    <w:rsid w:val="006F7E44"/>
    <w:rsid w:val="00700C06"/>
    <w:rsid w:val="00700D1A"/>
    <w:rsid w:val="00702E8C"/>
    <w:rsid w:val="00702EED"/>
    <w:rsid w:val="007034EC"/>
    <w:rsid w:val="00703AE1"/>
    <w:rsid w:val="00704815"/>
    <w:rsid w:val="007055DD"/>
    <w:rsid w:val="007061CD"/>
    <w:rsid w:val="00706D93"/>
    <w:rsid w:val="00706E1C"/>
    <w:rsid w:val="00707B30"/>
    <w:rsid w:val="00707C4C"/>
    <w:rsid w:val="00710220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FD"/>
    <w:rsid w:val="007141E3"/>
    <w:rsid w:val="00714A1F"/>
    <w:rsid w:val="00714C08"/>
    <w:rsid w:val="007151B0"/>
    <w:rsid w:val="007152B9"/>
    <w:rsid w:val="00715FB8"/>
    <w:rsid w:val="0071645F"/>
    <w:rsid w:val="007170A0"/>
    <w:rsid w:val="007177A3"/>
    <w:rsid w:val="0072005A"/>
    <w:rsid w:val="007201BF"/>
    <w:rsid w:val="00720CD3"/>
    <w:rsid w:val="007212EF"/>
    <w:rsid w:val="007220FE"/>
    <w:rsid w:val="00722102"/>
    <w:rsid w:val="00722432"/>
    <w:rsid w:val="0072286F"/>
    <w:rsid w:val="00722D3F"/>
    <w:rsid w:val="0072387E"/>
    <w:rsid w:val="00723F23"/>
    <w:rsid w:val="00723FCF"/>
    <w:rsid w:val="00723FD0"/>
    <w:rsid w:val="00724048"/>
    <w:rsid w:val="007241D0"/>
    <w:rsid w:val="00724389"/>
    <w:rsid w:val="007244C2"/>
    <w:rsid w:val="00724E8F"/>
    <w:rsid w:val="007253D5"/>
    <w:rsid w:val="007277DC"/>
    <w:rsid w:val="00730139"/>
    <w:rsid w:val="00730F6E"/>
    <w:rsid w:val="0073160D"/>
    <w:rsid w:val="00731872"/>
    <w:rsid w:val="0073219D"/>
    <w:rsid w:val="00732B59"/>
    <w:rsid w:val="00732EC5"/>
    <w:rsid w:val="007335A9"/>
    <w:rsid w:val="00733858"/>
    <w:rsid w:val="00734076"/>
    <w:rsid w:val="0073482C"/>
    <w:rsid w:val="00734DB1"/>
    <w:rsid w:val="00740222"/>
    <w:rsid w:val="007405D0"/>
    <w:rsid w:val="00740B1D"/>
    <w:rsid w:val="007414A6"/>
    <w:rsid w:val="00741B61"/>
    <w:rsid w:val="00741E8A"/>
    <w:rsid w:val="00742DAF"/>
    <w:rsid w:val="00743209"/>
    <w:rsid w:val="00743B98"/>
    <w:rsid w:val="0074439B"/>
    <w:rsid w:val="0074512F"/>
    <w:rsid w:val="0074715F"/>
    <w:rsid w:val="00747625"/>
    <w:rsid w:val="0074778E"/>
    <w:rsid w:val="0075068A"/>
    <w:rsid w:val="00750A0D"/>
    <w:rsid w:val="00750B26"/>
    <w:rsid w:val="007512E4"/>
    <w:rsid w:val="00751EBC"/>
    <w:rsid w:val="007521A4"/>
    <w:rsid w:val="0075265C"/>
    <w:rsid w:val="00753559"/>
    <w:rsid w:val="00753BE0"/>
    <w:rsid w:val="00753C87"/>
    <w:rsid w:val="00753FD5"/>
    <w:rsid w:val="007548D7"/>
    <w:rsid w:val="0075515F"/>
    <w:rsid w:val="00755CAB"/>
    <w:rsid w:val="0075637C"/>
    <w:rsid w:val="00757014"/>
    <w:rsid w:val="00757F29"/>
    <w:rsid w:val="0076072F"/>
    <w:rsid w:val="007607ED"/>
    <w:rsid w:val="007615D5"/>
    <w:rsid w:val="0076168D"/>
    <w:rsid w:val="0076199B"/>
    <w:rsid w:val="00761D65"/>
    <w:rsid w:val="00761DC2"/>
    <w:rsid w:val="00762FD5"/>
    <w:rsid w:val="00763102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889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364"/>
    <w:rsid w:val="00783403"/>
    <w:rsid w:val="007834C0"/>
    <w:rsid w:val="007837BF"/>
    <w:rsid w:val="00783C05"/>
    <w:rsid w:val="00784CC7"/>
    <w:rsid w:val="00784FC9"/>
    <w:rsid w:val="007866DE"/>
    <w:rsid w:val="007872DA"/>
    <w:rsid w:val="00787939"/>
    <w:rsid w:val="007901EF"/>
    <w:rsid w:val="00790A28"/>
    <w:rsid w:val="00791540"/>
    <w:rsid w:val="007916FD"/>
    <w:rsid w:val="00791DE8"/>
    <w:rsid w:val="007925D9"/>
    <w:rsid w:val="007928FE"/>
    <w:rsid w:val="00792924"/>
    <w:rsid w:val="0079340C"/>
    <w:rsid w:val="007959F3"/>
    <w:rsid w:val="00795E88"/>
    <w:rsid w:val="00795FA3"/>
    <w:rsid w:val="007963BA"/>
    <w:rsid w:val="00796589"/>
    <w:rsid w:val="0079675C"/>
    <w:rsid w:val="00796819"/>
    <w:rsid w:val="00796E35"/>
    <w:rsid w:val="00797141"/>
    <w:rsid w:val="00797748"/>
    <w:rsid w:val="007979A3"/>
    <w:rsid w:val="00797AE4"/>
    <w:rsid w:val="007A01BD"/>
    <w:rsid w:val="007A0DA4"/>
    <w:rsid w:val="007A1892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3AA"/>
    <w:rsid w:val="007A5516"/>
    <w:rsid w:val="007A59C6"/>
    <w:rsid w:val="007A5F3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3FCA"/>
    <w:rsid w:val="007B43D8"/>
    <w:rsid w:val="007B4454"/>
    <w:rsid w:val="007B4895"/>
    <w:rsid w:val="007B50B7"/>
    <w:rsid w:val="007B570E"/>
    <w:rsid w:val="007B74F2"/>
    <w:rsid w:val="007B7580"/>
    <w:rsid w:val="007B763B"/>
    <w:rsid w:val="007B777C"/>
    <w:rsid w:val="007B7A30"/>
    <w:rsid w:val="007B7CB0"/>
    <w:rsid w:val="007C0B8C"/>
    <w:rsid w:val="007C1122"/>
    <w:rsid w:val="007C1B9D"/>
    <w:rsid w:val="007C1BF4"/>
    <w:rsid w:val="007C296E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0AA5"/>
    <w:rsid w:val="007D233C"/>
    <w:rsid w:val="007D391D"/>
    <w:rsid w:val="007D41A4"/>
    <w:rsid w:val="007D4D02"/>
    <w:rsid w:val="007D4D86"/>
    <w:rsid w:val="007D4E7A"/>
    <w:rsid w:val="007D55E4"/>
    <w:rsid w:val="007D56E7"/>
    <w:rsid w:val="007D5C90"/>
    <w:rsid w:val="007D5DDA"/>
    <w:rsid w:val="007D5EA0"/>
    <w:rsid w:val="007D79FE"/>
    <w:rsid w:val="007D7B93"/>
    <w:rsid w:val="007E0A17"/>
    <w:rsid w:val="007E0EBD"/>
    <w:rsid w:val="007E1982"/>
    <w:rsid w:val="007E1A53"/>
    <w:rsid w:val="007E1B49"/>
    <w:rsid w:val="007E3290"/>
    <w:rsid w:val="007E3523"/>
    <w:rsid w:val="007E3B35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8A9"/>
    <w:rsid w:val="007F2625"/>
    <w:rsid w:val="007F2CB9"/>
    <w:rsid w:val="007F2EF5"/>
    <w:rsid w:val="007F2F26"/>
    <w:rsid w:val="007F3CBE"/>
    <w:rsid w:val="007F4088"/>
    <w:rsid w:val="007F42F9"/>
    <w:rsid w:val="007F4A10"/>
    <w:rsid w:val="007F502B"/>
    <w:rsid w:val="007F50A9"/>
    <w:rsid w:val="007F536B"/>
    <w:rsid w:val="007F54CE"/>
    <w:rsid w:val="007F5538"/>
    <w:rsid w:val="007F5DD3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7D4"/>
    <w:rsid w:val="00803842"/>
    <w:rsid w:val="0080571B"/>
    <w:rsid w:val="0080573F"/>
    <w:rsid w:val="008063B5"/>
    <w:rsid w:val="00806622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AA2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88A"/>
    <w:rsid w:val="00825307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A8F"/>
    <w:rsid w:val="00832E48"/>
    <w:rsid w:val="00833247"/>
    <w:rsid w:val="008339B8"/>
    <w:rsid w:val="008346EB"/>
    <w:rsid w:val="00834BD1"/>
    <w:rsid w:val="008357B2"/>
    <w:rsid w:val="00835ECF"/>
    <w:rsid w:val="00835F42"/>
    <w:rsid w:val="0083614F"/>
    <w:rsid w:val="008361EA"/>
    <w:rsid w:val="0083626F"/>
    <w:rsid w:val="00836989"/>
    <w:rsid w:val="00837DD5"/>
    <w:rsid w:val="00837F8C"/>
    <w:rsid w:val="008402D0"/>
    <w:rsid w:val="00840FC9"/>
    <w:rsid w:val="008414DD"/>
    <w:rsid w:val="00841849"/>
    <w:rsid w:val="00842050"/>
    <w:rsid w:val="008420D6"/>
    <w:rsid w:val="00842259"/>
    <w:rsid w:val="00842602"/>
    <w:rsid w:val="00842621"/>
    <w:rsid w:val="008428D7"/>
    <w:rsid w:val="008432A2"/>
    <w:rsid w:val="00843BCB"/>
    <w:rsid w:val="0084472F"/>
    <w:rsid w:val="0084475E"/>
    <w:rsid w:val="00844ABD"/>
    <w:rsid w:val="00844EB8"/>
    <w:rsid w:val="0084554F"/>
    <w:rsid w:val="00845CD4"/>
    <w:rsid w:val="008466E5"/>
    <w:rsid w:val="00847245"/>
    <w:rsid w:val="008474CA"/>
    <w:rsid w:val="00847881"/>
    <w:rsid w:val="00847AF2"/>
    <w:rsid w:val="00847D86"/>
    <w:rsid w:val="0085040B"/>
    <w:rsid w:val="00850A27"/>
    <w:rsid w:val="00851891"/>
    <w:rsid w:val="0085253A"/>
    <w:rsid w:val="0085260A"/>
    <w:rsid w:val="00852954"/>
    <w:rsid w:val="00852AEE"/>
    <w:rsid w:val="008536E4"/>
    <w:rsid w:val="008538BF"/>
    <w:rsid w:val="0085398B"/>
    <w:rsid w:val="00854277"/>
    <w:rsid w:val="0085450C"/>
    <w:rsid w:val="00854A02"/>
    <w:rsid w:val="0085528F"/>
    <w:rsid w:val="00855B2F"/>
    <w:rsid w:val="00855B77"/>
    <w:rsid w:val="0085613F"/>
    <w:rsid w:val="00857785"/>
    <w:rsid w:val="00857D18"/>
    <w:rsid w:val="00857DC4"/>
    <w:rsid w:val="00860564"/>
    <w:rsid w:val="0086077C"/>
    <w:rsid w:val="00860846"/>
    <w:rsid w:val="00860C01"/>
    <w:rsid w:val="00860D98"/>
    <w:rsid w:val="008610F3"/>
    <w:rsid w:val="00861476"/>
    <w:rsid w:val="008618E8"/>
    <w:rsid w:val="00861B31"/>
    <w:rsid w:val="0086314C"/>
    <w:rsid w:val="0086444C"/>
    <w:rsid w:val="00864587"/>
    <w:rsid w:val="0086494F"/>
    <w:rsid w:val="00865688"/>
    <w:rsid w:val="00865CB6"/>
    <w:rsid w:val="00865D7F"/>
    <w:rsid w:val="00865E7A"/>
    <w:rsid w:val="00866122"/>
    <w:rsid w:val="0086613F"/>
    <w:rsid w:val="008662E4"/>
    <w:rsid w:val="008664AC"/>
    <w:rsid w:val="008666BA"/>
    <w:rsid w:val="00866DE3"/>
    <w:rsid w:val="00866DEB"/>
    <w:rsid w:val="0086774C"/>
    <w:rsid w:val="008679DB"/>
    <w:rsid w:val="00870516"/>
    <w:rsid w:val="008705CF"/>
    <w:rsid w:val="00873300"/>
    <w:rsid w:val="0087335F"/>
    <w:rsid w:val="0087346A"/>
    <w:rsid w:val="0087364A"/>
    <w:rsid w:val="008737BF"/>
    <w:rsid w:val="008737C8"/>
    <w:rsid w:val="00873B5F"/>
    <w:rsid w:val="00873CF1"/>
    <w:rsid w:val="008744B5"/>
    <w:rsid w:val="008745F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1EA9"/>
    <w:rsid w:val="00882EEF"/>
    <w:rsid w:val="0088378A"/>
    <w:rsid w:val="00883993"/>
    <w:rsid w:val="00884090"/>
    <w:rsid w:val="00884166"/>
    <w:rsid w:val="00884BC4"/>
    <w:rsid w:val="008854FA"/>
    <w:rsid w:val="00885655"/>
    <w:rsid w:val="008869BE"/>
    <w:rsid w:val="00886C68"/>
    <w:rsid w:val="00887A92"/>
    <w:rsid w:val="008908FD"/>
    <w:rsid w:val="00890B12"/>
    <w:rsid w:val="00892032"/>
    <w:rsid w:val="00893A4C"/>
    <w:rsid w:val="00893D4A"/>
    <w:rsid w:val="00895364"/>
    <w:rsid w:val="0089575C"/>
    <w:rsid w:val="00895DF3"/>
    <w:rsid w:val="008960B4"/>
    <w:rsid w:val="008964F9"/>
    <w:rsid w:val="00896D40"/>
    <w:rsid w:val="00897950"/>
    <w:rsid w:val="00897B9B"/>
    <w:rsid w:val="00897EA0"/>
    <w:rsid w:val="008A04FF"/>
    <w:rsid w:val="008A0599"/>
    <w:rsid w:val="008A15AA"/>
    <w:rsid w:val="008A1B31"/>
    <w:rsid w:val="008A25AD"/>
    <w:rsid w:val="008A2BD5"/>
    <w:rsid w:val="008A2FDA"/>
    <w:rsid w:val="008A3262"/>
    <w:rsid w:val="008A364D"/>
    <w:rsid w:val="008A3702"/>
    <w:rsid w:val="008A3AB1"/>
    <w:rsid w:val="008A495A"/>
    <w:rsid w:val="008A505A"/>
    <w:rsid w:val="008A57FD"/>
    <w:rsid w:val="008A5D07"/>
    <w:rsid w:val="008A74DB"/>
    <w:rsid w:val="008A756D"/>
    <w:rsid w:val="008B0161"/>
    <w:rsid w:val="008B0380"/>
    <w:rsid w:val="008B06EB"/>
    <w:rsid w:val="008B0718"/>
    <w:rsid w:val="008B07F7"/>
    <w:rsid w:val="008B1430"/>
    <w:rsid w:val="008B1CD5"/>
    <w:rsid w:val="008B200F"/>
    <w:rsid w:val="008B201F"/>
    <w:rsid w:val="008B2A2F"/>
    <w:rsid w:val="008B37F0"/>
    <w:rsid w:val="008B3A3C"/>
    <w:rsid w:val="008B3A9C"/>
    <w:rsid w:val="008B3B9B"/>
    <w:rsid w:val="008B41DE"/>
    <w:rsid w:val="008B4796"/>
    <w:rsid w:val="008B4890"/>
    <w:rsid w:val="008B4A7D"/>
    <w:rsid w:val="008B59CE"/>
    <w:rsid w:val="008B61DA"/>
    <w:rsid w:val="008B63B9"/>
    <w:rsid w:val="008B659F"/>
    <w:rsid w:val="008B65D9"/>
    <w:rsid w:val="008B72FD"/>
    <w:rsid w:val="008B7CC5"/>
    <w:rsid w:val="008B7DED"/>
    <w:rsid w:val="008C0A88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0DA"/>
    <w:rsid w:val="008C462E"/>
    <w:rsid w:val="008C4A2B"/>
    <w:rsid w:val="008C4E32"/>
    <w:rsid w:val="008C555D"/>
    <w:rsid w:val="008C5817"/>
    <w:rsid w:val="008C61E1"/>
    <w:rsid w:val="008C63C5"/>
    <w:rsid w:val="008C685C"/>
    <w:rsid w:val="008C6C4A"/>
    <w:rsid w:val="008C6C64"/>
    <w:rsid w:val="008C74BF"/>
    <w:rsid w:val="008C79F1"/>
    <w:rsid w:val="008D0353"/>
    <w:rsid w:val="008D068F"/>
    <w:rsid w:val="008D0C18"/>
    <w:rsid w:val="008D103E"/>
    <w:rsid w:val="008D1856"/>
    <w:rsid w:val="008D2728"/>
    <w:rsid w:val="008D3270"/>
    <w:rsid w:val="008D33F9"/>
    <w:rsid w:val="008D3C21"/>
    <w:rsid w:val="008D3E3D"/>
    <w:rsid w:val="008D49F1"/>
    <w:rsid w:val="008D4FED"/>
    <w:rsid w:val="008D6195"/>
    <w:rsid w:val="008D6531"/>
    <w:rsid w:val="008D6805"/>
    <w:rsid w:val="008D7503"/>
    <w:rsid w:val="008D77F4"/>
    <w:rsid w:val="008E018E"/>
    <w:rsid w:val="008E06F5"/>
    <w:rsid w:val="008E087E"/>
    <w:rsid w:val="008E0C6E"/>
    <w:rsid w:val="008E1245"/>
    <w:rsid w:val="008E163D"/>
    <w:rsid w:val="008E1CCD"/>
    <w:rsid w:val="008E2089"/>
    <w:rsid w:val="008E219B"/>
    <w:rsid w:val="008E21F7"/>
    <w:rsid w:val="008E29D4"/>
    <w:rsid w:val="008E2EA0"/>
    <w:rsid w:val="008E3500"/>
    <w:rsid w:val="008E3E55"/>
    <w:rsid w:val="008E506A"/>
    <w:rsid w:val="008E5901"/>
    <w:rsid w:val="008E5C4F"/>
    <w:rsid w:val="008E65C7"/>
    <w:rsid w:val="008F0457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0610"/>
    <w:rsid w:val="00901B4D"/>
    <w:rsid w:val="00901C2C"/>
    <w:rsid w:val="00901E91"/>
    <w:rsid w:val="00901FB5"/>
    <w:rsid w:val="00902054"/>
    <w:rsid w:val="0090289E"/>
    <w:rsid w:val="009041CB"/>
    <w:rsid w:val="009047E1"/>
    <w:rsid w:val="009048AA"/>
    <w:rsid w:val="009048C6"/>
    <w:rsid w:val="00906506"/>
    <w:rsid w:val="00906A72"/>
    <w:rsid w:val="00907128"/>
    <w:rsid w:val="0090770E"/>
    <w:rsid w:val="00907C3C"/>
    <w:rsid w:val="00910946"/>
    <w:rsid w:val="009113D3"/>
    <w:rsid w:val="009117CC"/>
    <w:rsid w:val="009122D4"/>
    <w:rsid w:val="00912742"/>
    <w:rsid w:val="0091296A"/>
    <w:rsid w:val="00913513"/>
    <w:rsid w:val="00913628"/>
    <w:rsid w:val="009142F8"/>
    <w:rsid w:val="00914430"/>
    <w:rsid w:val="00914D47"/>
    <w:rsid w:val="009150D0"/>
    <w:rsid w:val="0091537D"/>
    <w:rsid w:val="009153CE"/>
    <w:rsid w:val="009169F6"/>
    <w:rsid w:val="00916A75"/>
    <w:rsid w:val="0091723E"/>
    <w:rsid w:val="0091791F"/>
    <w:rsid w:val="009201B5"/>
    <w:rsid w:val="009203AB"/>
    <w:rsid w:val="0092044A"/>
    <w:rsid w:val="009206BB"/>
    <w:rsid w:val="00921521"/>
    <w:rsid w:val="00921C11"/>
    <w:rsid w:val="00921FC2"/>
    <w:rsid w:val="00922926"/>
    <w:rsid w:val="00922F64"/>
    <w:rsid w:val="009232A1"/>
    <w:rsid w:val="00923549"/>
    <w:rsid w:val="00923B09"/>
    <w:rsid w:val="00923BB1"/>
    <w:rsid w:val="00924017"/>
    <w:rsid w:val="009240A2"/>
    <w:rsid w:val="00924C4B"/>
    <w:rsid w:val="00924E67"/>
    <w:rsid w:val="00924EB2"/>
    <w:rsid w:val="00925347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3FA4"/>
    <w:rsid w:val="009348A5"/>
    <w:rsid w:val="00934DCB"/>
    <w:rsid w:val="00934E92"/>
    <w:rsid w:val="00934F9E"/>
    <w:rsid w:val="00935469"/>
    <w:rsid w:val="00935864"/>
    <w:rsid w:val="00935D50"/>
    <w:rsid w:val="00936071"/>
    <w:rsid w:val="009364BF"/>
    <w:rsid w:val="009370E0"/>
    <w:rsid w:val="00937A70"/>
    <w:rsid w:val="00937EEF"/>
    <w:rsid w:val="00940CE6"/>
    <w:rsid w:val="00941A5E"/>
    <w:rsid w:val="0094219B"/>
    <w:rsid w:val="009423CA"/>
    <w:rsid w:val="00944CB1"/>
    <w:rsid w:val="00944D48"/>
    <w:rsid w:val="00944F40"/>
    <w:rsid w:val="009452D3"/>
    <w:rsid w:val="00946670"/>
    <w:rsid w:val="00946674"/>
    <w:rsid w:val="00946840"/>
    <w:rsid w:val="0094720E"/>
    <w:rsid w:val="00947754"/>
    <w:rsid w:val="00947F43"/>
    <w:rsid w:val="00947F81"/>
    <w:rsid w:val="009502AA"/>
    <w:rsid w:val="0095096E"/>
    <w:rsid w:val="00950ACC"/>
    <w:rsid w:val="00950B2B"/>
    <w:rsid w:val="00950CFD"/>
    <w:rsid w:val="00950E44"/>
    <w:rsid w:val="0095121B"/>
    <w:rsid w:val="0095150E"/>
    <w:rsid w:val="00952AD2"/>
    <w:rsid w:val="00953728"/>
    <w:rsid w:val="00953921"/>
    <w:rsid w:val="00953DD8"/>
    <w:rsid w:val="009540BB"/>
    <w:rsid w:val="00954875"/>
    <w:rsid w:val="00954B05"/>
    <w:rsid w:val="00956A6C"/>
    <w:rsid w:val="00957367"/>
    <w:rsid w:val="00957823"/>
    <w:rsid w:val="00957E4A"/>
    <w:rsid w:val="009608FF"/>
    <w:rsid w:val="009610C1"/>
    <w:rsid w:val="00961105"/>
    <w:rsid w:val="0096215E"/>
    <w:rsid w:val="009624C0"/>
    <w:rsid w:val="009628BE"/>
    <w:rsid w:val="009629BF"/>
    <w:rsid w:val="00962D44"/>
    <w:rsid w:val="009630C0"/>
    <w:rsid w:val="009631EB"/>
    <w:rsid w:val="009635CD"/>
    <w:rsid w:val="00963C0E"/>
    <w:rsid w:val="009650B0"/>
    <w:rsid w:val="00965A14"/>
    <w:rsid w:val="00965C27"/>
    <w:rsid w:val="0096615B"/>
    <w:rsid w:val="009661C2"/>
    <w:rsid w:val="00966367"/>
    <w:rsid w:val="00966662"/>
    <w:rsid w:val="00966948"/>
    <w:rsid w:val="00966B3E"/>
    <w:rsid w:val="00966B6E"/>
    <w:rsid w:val="00966EE9"/>
    <w:rsid w:val="00970264"/>
    <w:rsid w:val="00970313"/>
    <w:rsid w:val="009707CB"/>
    <w:rsid w:val="009709F4"/>
    <w:rsid w:val="00970AC2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46B1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28C6"/>
    <w:rsid w:val="00993039"/>
    <w:rsid w:val="00993109"/>
    <w:rsid w:val="0099314E"/>
    <w:rsid w:val="0099402C"/>
    <w:rsid w:val="00994384"/>
    <w:rsid w:val="00995187"/>
    <w:rsid w:val="00996930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D62"/>
    <w:rsid w:val="009A5646"/>
    <w:rsid w:val="009A5C34"/>
    <w:rsid w:val="009A5D89"/>
    <w:rsid w:val="009A62D7"/>
    <w:rsid w:val="009A664C"/>
    <w:rsid w:val="009A6A8D"/>
    <w:rsid w:val="009A7CCC"/>
    <w:rsid w:val="009B0454"/>
    <w:rsid w:val="009B081E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9B1"/>
    <w:rsid w:val="009C013A"/>
    <w:rsid w:val="009C017A"/>
    <w:rsid w:val="009C01C0"/>
    <w:rsid w:val="009C094A"/>
    <w:rsid w:val="009C124C"/>
    <w:rsid w:val="009C17EF"/>
    <w:rsid w:val="009C1D95"/>
    <w:rsid w:val="009C2C7F"/>
    <w:rsid w:val="009C2D2F"/>
    <w:rsid w:val="009C2DFD"/>
    <w:rsid w:val="009C30E8"/>
    <w:rsid w:val="009C31EF"/>
    <w:rsid w:val="009C35C3"/>
    <w:rsid w:val="009C5185"/>
    <w:rsid w:val="009C5760"/>
    <w:rsid w:val="009C5B61"/>
    <w:rsid w:val="009C5B62"/>
    <w:rsid w:val="009C656E"/>
    <w:rsid w:val="009C6E14"/>
    <w:rsid w:val="009C742E"/>
    <w:rsid w:val="009C79BC"/>
    <w:rsid w:val="009C7C59"/>
    <w:rsid w:val="009C7E72"/>
    <w:rsid w:val="009D11D5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A0F"/>
    <w:rsid w:val="009D5D62"/>
    <w:rsid w:val="009D647A"/>
    <w:rsid w:val="009D7073"/>
    <w:rsid w:val="009D730E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C58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351"/>
    <w:rsid w:val="009E69CB"/>
    <w:rsid w:val="009E69CD"/>
    <w:rsid w:val="009E6F83"/>
    <w:rsid w:val="009E78C5"/>
    <w:rsid w:val="009E78CD"/>
    <w:rsid w:val="009E7B58"/>
    <w:rsid w:val="009E7D0B"/>
    <w:rsid w:val="009F0C0B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3809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D9A"/>
    <w:rsid w:val="00A00260"/>
    <w:rsid w:val="00A002A1"/>
    <w:rsid w:val="00A00451"/>
    <w:rsid w:val="00A00E9B"/>
    <w:rsid w:val="00A01E31"/>
    <w:rsid w:val="00A01F50"/>
    <w:rsid w:val="00A0235E"/>
    <w:rsid w:val="00A0239F"/>
    <w:rsid w:val="00A02A7D"/>
    <w:rsid w:val="00A03B22"/>
    <w:rsid w:val="00A048A1"/>
    <w:rsid w:val="00A04CC5"/>
    <w:rsid w:val="00A0565E"/>
    <w:rsid w:val="00A060E8"/>
    <w:rsid w:val="00A0676B"/>
    <w:rsid w:val="00A069EA"/>
    <w:rsid w:val="00A07270"/>
    <w:rsid w:val="00A0776F"/>
    <w:rsid w:val="00A07EDB"/>
    <w:rsid w:val="00A100FB"/>
    <w:rsid w:val="00A103FF"/>
    <w:rsid w:val="00A1130C"/>
    <w:rsid w:val="00A11ADB"/>
    <w:rsid w:val="00A11CC3"/>
    <w:rsid w:val="00A120EB"/>
    <w:rsid w:val="00A121F1"/>
    <w:rsid w:val="00A12F52"/>
    <w:rsid w:val="00A13B4A"/>
    <w:rsid w:val="00A145E2"/>
    <w:rsid w:val="00A149C2"/>
    <w:rsid w:val="00A14D5D"/>
    <w:rsid w:val="00A14D82"/>
    <w:rsid w:val="00A14F67"/>
    <w:rsid w:val="00A15D4B"/>
    <w:rsid w:val="00A1600C"/>
    <w:rsid w:val="00A16398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5B09"/>
    <w:rsid w:val="00A2650D"/>
    <w:rsid w:val="00A275A1"/>
    <w:rsid w:val="00A27951"/>
    <w:rsid w:val="00A27F99"/>
    <w:rsid w:val="00A301E9"/>
    <w:rsid w:val="00A30E52"/>
    <w:rsid w:val="00A30F9E"/>
    <w:rsid w:val="00A3111D"/>
    <w:rsid w:val="00A31190"/>
    <w:rsid w:val="00A31CAB"/>
    <w:rsid w:val="00A32100"/>
    <w:rsid w:val="00A32581"/>
    <w:rsid w:val="00A3291E"/>
    <w:rsid w:val="00A3299F"/>
    <w:rsid w:val="00A32B58"/>
    <w:rsid w:val="00A32E1E"/>
    <w:rsid w:val="00A33221"/>
    <w:rsid w:val="00A338B2"/>
    <w:rsid w:val="00A33C3E"/>
    <w:rsid w:val="00A33CF2"/>
    <w:rsid w:val="00A33D53"/>
    <w:rsid w:val="00A34193"/>
    <w:rsid w:val="00A34356"/>
    <w:rsid w:val="00A3456B"/>
    <w:rsid w:val="00A34C9C"/>
    <w:rsid w:val="00A34F70"/>
    <w:rsid w:val="00A3507D"/>
    <w:rsid w:val="00A350B5"/>
    <w:rsid w:val="00A363B8"/>
    <w:rsid w:val="00A367A5"/>
    <w:rsid w:val="00A36F69"/>
    <w:rsid w:val="00A37525"/>
    <w:rsid w:val="00A3761E"/>
    <w:rsid w:val="00A40BAC"/>
    <w:rsid w:val="00A41640"/>
    <w:rsid w:val="00A427B6"/>
    <w:rsid w:val="00A4281A"/>
    <w:rsid w:val="00A42CFA"/>
    <w:rsid w:val="00A444BE"/>
    <w:rsid w:val="00A453BF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130A"/>
    <w:rsid w:val="00A52901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B56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2B9F"/>
    <w:rsid w:val="00A63130"/>
    <w:rsid w:val="00A63B04"/>
    <w:rsid w:val="00A63CC8"/>
    <w:rsid w:val="00A63F76"/>
    <w:rsid w:val="00A64094"/>
    <w:rsid w:val="00A64390"/>
    <w:rsid w:val="00A64B6B"/>
    <w:rsid w:val="00A64CAC"/>
    <w:rsid w:val="00A64CE3"/>
    <w:rsid w:val="00A64D2C"/>
    <w:rsid w:val="00A64D68"/>
    <w:rsid w:val="00A64FC7"/>
    <w:rsid w:val="00A655EA"/>
    <w:rsid w:val="00A65924"/>
    <w:rsid w:val="00A65B65"/>
    <w:rsid w:val="00A66951"/>
    <w:rsid w:val="00A66C64"/>
    <w:rsid w:val="00A66DA4"/>
    <w:rsid w:val="00A67023"/>
    <w:rsid w:val="00A672E9"/>
    <w:rsid w:val="00A67B1D"/>
    <w:rsid w:val="00A67B36"/>
    <w:rsid w:val="00A67BF1"/>
    <w:rsid w:val="00A67F64"/>
    <w:rsid w:val="00A70F21"/>
    <w:rsid w:val="00A71124"/>
    <w:rsid w:val="00A723B0"/>
    <w:rsid w:val="00A725F1"/>
    <w:rsid w:val="00A7272B"/>
    <w:rsid w:val="00A72B26"/>
    <w:rsid w:val="00A72B87"/>
    <w:rsid w:val="00A72C13"/>
    <w:rsid w:val="00A72CED"/>
    <w:rsid w:val="00A72DE7"/>
    <w:rsid w:val="00A73122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046E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753"/>
    <w:rsid w:val="00A868D3"/>
    <w:rsid w:val="00A86ADA"/>
    <w:rsid w:val="00A87B19"/>
    <w:rsid w:val="00A87BD6"/>
    <w:rsid w:val="00A87C25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8F6"/>
    <w:rsid w:val="00A939A4"/>
    <w:rsid w:val="00A93D6B"/>
    <w:rsid w:val="00A93FDC"/>
    <w:rsid w:val="00A953EA"/>
    <w:rsid w:val="00A95DDD"/>
    <w:rsid w:val="00A962C2"/>
    <w:rsid w:val="00A965DB"/>
    <w:rsid w:val="00A96BC1"/>
    <w:rsid w:val="00A96C97"/>
    <w:rsid w:val="00A973DC"/>
    <w:rsid w:val="00A977BA"/>
    <w:rsid w:val="00A979B6"/>
    <w:rsid w:val="00A97F25"/>
    <w:rsid w:val="00AA0008"/>
    <w:rsid w:val="00AA02A4"/>
    <w:rsid w:val="00AA051F"/>
    <w:rsid w:val="00AA0C96"/>
    <w:rsid w:val="00AA1091"/>
    <w:rsid w:val="00AA15AB"/>
    <w:rsid w:val="00AA1FD8"/>
    <w:rsid w:val="00AA2027"/>
    <w:rsid w:val="00AA28B2"/>
    <w:rsid w:val="00AA2D60"/>
    <w:rsid w:val="00AA2F69"/>
    <w:rsid w:val="00AA3520"/>
    <w:rsid w:val="00AA3973"/>
    <w:rsid w:val="00AA499E"/>
    <w:rsid w:val="00AA538E"/>
    <w:rsid w:val="00AA5462"/>
    <w:rsid w:val="00AA5616"/>
    <w:rsid w:val="00AA57C1"/>
    <w:rsid w:val="00AA5AA1"/>
    <w:rsid w:val="00AA7021"/>
    <w:rsid w:val="00AA716F"/>
    <w:rsid w:val="00AA73C6"/>
    <w:rsid w:val="00AB03A3"/>
    <w:rsid w:val="00AB0880"/>
    <w:rsid w:val="00AB088C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712B"/>
    <w:rsid w:val="00AB750E"/>
    <w:rsid w:val="00AB7591"/>
    <w:rsid w:val="00AC069A"/>
    <w:rsid w:val="00AC0B6B"/>
    <w:rsid w:val="00AC0D20"/>
    <w:rsid w:val="00AC4CED"/>
    <w:rsid w:val="00AC5C0A"/>
    <w:rsid w:val="00AC6C5B"/>
    <w:rsid w:val="00AD01A6"/>
    <w:rsid w:val="00AD0273"/>
    <w:rsid w:val="00AD1848"/>
    <w:rsid w:val="00AD3B5D"/>
    <w:rsid w:val="00AD3D6D"/>
    <w:rsid w:val="00AD40C1"/>
    <w:rsid w:val="00AD5435"/>
    <w:rsid w:val="00AD5B19"/>
    <w:rsid w:val="00AD5BD3"/>
    <w:rsid w:val="00AD6566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716D"/>
    <w:rsid w:val="00AF7F30"/>
    <w:rsid w:val="00B005F0"/>
    <w:rsid w:val="00B00C1D"/>
    <w:rsid w:val="00B018E5"/>
    <w:rsid w:val="00B018E8"/>
    <w:rsid w:val="00B021D7"/>
    <w:rsid w:val="00B02482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932"/>
    <w:rsid w:val="00B11AD1"/>
    <w:rsid w:val="00B11BD9"/>
    <w:rsid w:val="00B11DC7"/>
    <w:rsid w:val="00B12419"/>
    <w:rsid w:val="00B13AC2"/>
    <w:rsid w:val="00B1427F"/>
    <w:rsid w:val="00B14780"/>
    <w:rsid w:val="00B14833"/>
    <w:rsid w:val="00B14C31"/>
    <w:rsid w:val="00B15D1F"/>
    <w:rsid w:val="00B15FA8"/>
    <w:rsid w:val="00B163D8"/>
    <w:rsid w:val="00B16FD1"/>
    <w:rsid w:val="00B1711E"/>
    <w:rsid w:val="00B178A1"/>
    <w:rsid w:val="00B20656"/>
    <w:rsid w:val="00B2090C"/>
    <w:rsid w:val="00B218C4"/>
    <w:rsid w:val="00B21F3D"/>
    <w:rsid w:val="00B22759"/>
    <w:rsid w:val="00B23531"/>
    <w:rsid w:val="00B23829"/>
    <w:rsid w:val="00B24658"/>
    <w:rsid w:val="00B24B83"/>
    <w:rsid w:val="00B24FF0"/>
    <w:rsid w:val="00B25497"/>
    <w:rsid w:val="00B25651"/>
    <w:rsid w:val="00B261D6"/>
    <w:rsid w:val="00B2647D"/>
    <w:rsid w:val="00B264B6"/>
    <w:rsid w:val="00B26A0C"/>
    <w:rsid w:val="00B26FE0"/>
    <w:rsid w:val="00B27E49"/>
    <w:rsid w:val="00B30056"/>
    <w:rsid w:val="00B302C9"/>
    <w:rsid w:val="00B30C8D"/>
    <w:rsid w:val="00B31280"/>
    <w:rsid w:val="00B31A93"/>
    <w:rsid w:val="00B322FE"/>
    <w:rsid w:val="00B33253"/>
    <w:rsid w:val="00B33BAE"/>
    <w:rsid w:val="00B34442"/>
    <w:rsid w:val="00B34DBF"/>
    <w:rsid w:val="00B34DF2"/>
    <w:rsid w:val="00B350B4"/>
    <w:rsid w:val="00B3576D"/>
    <w:rsid w:val="00B35830"/>
    <w:rsid w:val="00B35EC5"/>
    <w:rsid w:val="00B360CB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7E1"/>
    <w:rsid w:val="00B44A24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C32"/>
    <w:rsid w:val="00B50D55"/>
    <w:rsid w:val="00B50F4E"/>
    <w:rsid w:val="00B5156F"/>
    <w:rsid w:val="00B51841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8C1"/>
    <w:rsid w:val="00B57EF2"/>
    <w:rsid w:val="00B60311"/>
    <w:rsid w:val="00B60CCA"/>
    <w:rsid w:val="00B621BD"/>
    <w:rsid w:val="00B62684"/>
    <w:rsid w:val="00B629C5"/>
    <w:rsid w:val="00B62B49"/>
    <w:rsid w:val="00B637AD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67B69"/>
    <w:rsid w:val="00B7054F"/>
    <w:rsid w:val="00B70B39"/>
    <w:rsid w:val="00B7297D"/>
    <w:rsid w:val="00B72A5C"/>
    <w:rsid w:val="00B736F9"/>
    <w:rsid w:val="00B74480"/>
    <w:rsid w:val="00B744AF"/>
    <w:rsid w:val="00B74667"/>
    <w:rsid w:val="00B74BB8"/>
    <w:rsid w:val="00B75082"/>
    <w:rsid w:val="00B75786"/>
    <w:rsid w:val="00B758D5"/>
    <w:rsid w:val="00B75A79"/>
    <w:rsid w:val="00B76286"/>
    <w:rsid w:val="00B762F3"/>
    <w:rsid w:val="00B7667E"/>
    <w:rsid w:val="00B7685F"/>
    <w:rsid w:val="00B76DE2"/>
    <w:rsid w:val="00B76E0D"/>
    <w:rsid w:val="00B7709A"/>
    <w:rsid w:val="00B80A21"/>
    <w:rsid w:val="00B814AF"/>
    <w:rsid w:val="00B82529"/>
    <w:rsid w:val="00B83143"/>
    <w:rsid w:val="00B83788"/>
    <w:rsid w:val="00B8417E"/>
    <w:rsid w:val="00B8440F"/>
    <w:rsid w:val="00B84893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3680"/>
    <w:rsid w:val="00B94879"/>
    <w:rsid w:val="00B94AA7"/>
    <w:rsid w:val="00B94BA4"/>
    <w:rsid w:val="00B951CE"/>
    <w:rsid w:val="00B95906"/>
    <w:rsid w:val="00B95FBA"/>
    <w:rsid w:val="00B9630F"/>
    <w:rsid w:val="00B967AC"/>
    <w:rsid w:val="00B9781A"/>
    <w:rsid w:val="00B97977"/>
    <w:rsid w:val="00BA00C1"/>
    <w:rsid w:val="00BA08EC"/>
    <w:rsid w:val="00BA08F8"/>
    <w:rsid w:val="00BA0ADF"/>
    <w:rsid w:val="00BA1D32"/>
    <w:rsid w:val="00BA263B"/>
    <w:rsid w:val="00BA27D5"/>
    <w:rsid w:val="00BA2AD0"/>
    <w:rsid w:val="00BA3F43"/>
    <w:rsid w:val="00BA3FFC"/>
    <w:rsid w:val="00BA4D5B"/>
    <w:rsid w:val="00BA55F4"/>
    <w:rsid w:val="00BA5BB0"/>
    <w:rsid w:val="00BA6811"/>
    <w:rsid w:val="00BA6F0F"/>
    <w:rsid w:val="00BA71A4"/>
    <w:rsid w:val="00BA7ADE"/>
    <w:rsid w:val="00BB0380"/>
    <w:rsid w:val="00BB03CE"/>
    <w:rsid w:val="00BB049C"/>
    <w:rsid w:val="00BB1129"/>
    <w:rsid w:val="00BB1829"/>
    <w:rsid w:val="00BB25B7"/>
    <w:rsid w:val="00BB283F"/>
    <w:rsid w:val="00BB2B87"/>
    <w:rsid w:val="00BB2D90"/>
    <w:rsid w:val="00BB2E5F"/>
    <w:rsid w:val="00BB2E75"/>
    <w:rsid w:val="00BB33C6"/>
    <w:rsid w:val="00BB39ED"/>
    <w:rsid w:val="00BB4102"/>
    <w:rsid w:val="00BB426D"/>
    <w:rsid w:val="00BB5140"/>
    <w:rsid w:val="00BB59A8"/>
    <w:rsid w:val="00BB5CD7"/>
    <w:rsid w:val="00BB6022"/>
    <w:rsid w:val="00BB6127"/>
    <w:rsid w:val="00BB64B3"/>
    <w:rsid w:val="00BB6900"/>
    <w:rsid w:val="00BB6B1F"/>
    <w:rsid w:val="00BB7A1F"/>
    <w:rsid w:val="00BC0254"/>
    <w:rsid w:val="00BC0770"/>
    <w:rsid w:val="00BC2206"/>
    <w:rsid w:val="00BC2A45"/>
    <w:rsid w:val="00BC2A64"/>
    <w:rsid w:val="00BC309A"/>
    <w:rsid w:val="00BC386D"/>
    <w:rsid w:val="00BC4394"/>
    <w:rsid w:val="00BC461D"/>
    <w:rsid w:val="00BC4F19"/>
    <w:rsid w:val="00BC4F7F"/>
    <w:rsid w:val="00BC7550"/>
    <w:rsid w:val="00BD05DB"/>
    <w:rsid w:val="00BD08AD"/>
    <w:rsid w:val="00BD0A4F"/>
    <w:rsid w:val="00BD125B"/>
    <w:rsid w:val="00BD1419"/>
    <w:rsid w:val="00BD1838"/>
    <w:rsid w:val="00BD1962"/>
    <w:rsid w:val="00BD1A9B"/>
    <w:rsid w:val="00BD226C"/>
    <w:rsid w:val="00BD2601"/>
    <w:rsid w:val="00BD2695"/>
    <w:rsid w:val="00BD2C17"/>
    <w:rsid w:val="00BD3780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4D2"/>
    <w:rsid w:val="00BE6C67"/>
    <w:rsid w:val="00BE719A"/>
    <w:rsid w:val="00BE73A0"/>
    <w:rsid w:val="00BE7793"/>
    <w:rsid w:val="00BF018B"/>
    <w:rsid w:val="00BF0272"/>
    <w:rsid w:val="00BF0B8F"/>
    <w:rsid w:val="00BF0E04"/>
    <w:rsid w:val="00BF1087"/>
    <w:rsid w:val="00BF1A82"/>
    <w:rsid w:val="00BF20DB"/>
    <w:rsid w:val="00BF2445"/>
    <w:rsid w:val="00BF3277"/>
    <w:rsid w:val="00BF3A8D"/>
    <w:rsid w:val="00BF3F63"/>
    <w:rsid w:val="00BF47F2"/>
    <w:rsid w:val="00BF4C52"/>
    <w:rsid w:val="00BF4F7F"/>
    <w:rsid w:val="00BF536E"/>
    <w:rsid w:val="00BF5BA5"/>
    <w:rsid w:val="00BF610E"/>
    <w:rsid w:val="00BF6747"/>
    <w:rsid w:val="00BF715C"/>
    <w:rsid w:val="00BF7303"/>
    <w:rsid w:val="00C0046C"/>
    <w:rsid w:val="00C004E4"/>
    <w:rsid w:val="00C011BE"/>
    <w:rsid w:val="00C02450"/>
    <w:rsid w:val="00C0247B"/>
    <w:rsid w:val="00C027B1"/>
    <w:rsid w:val="00C032F9"/>
    <w:rsid w:val="00C0363B"/>
    <w:rsid w:val="00C03673"/>
    <w:rsid w:val="00C04704"/>
    <w:rsid w:val="00C058AE"/>
    <w:rsid w:val="00C058B2"/>
    <w:rsid w:val="00C06015"/>
    <w:rsid w:val="00C06227"/>
    <w:rsid w:val="00C066CD"/>
    <w:rsid w:val="00C071DA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1D2"/>
    <w:rsid w:val="00C122BC"/>
    <w:rsid w:val="00C124F4"/>
    <w:rsid w:val="00C1354C"/>
    <w:rsid w:val="00C13814"/>
    <w:rsid w:val="00C13EEE"/>
    <w:rsid w:val="00C13F86"/>
    <w:rsid w:val="00C14A09"/>
    <w:rsid w:val="00C155D5"/>
    <w:rsid w:val="00C15E3C"/>
    <w:rsid w:val="00C16216"/>
    <w:rsid w:val="00C1723A"/>
    <w:rsid w:val="00C17ED3"/>
    <w:rsid w:val="00C20090"/>
    <w:rsid w:val="00C2046C"/>
    <w:rsid w:val="00C20921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B8"/>
    <w:rsid w:val="00C24E31"/>
    <w:rsid w:val="00C24F85"/>
    <w:rsid w:val="00C2505E"/>
    <w:rsid w:val="00C25584"/>
    <w:rsid w:val="00C25B7D"/>
    <w:rsid w:val="00C271F3"/>
    <w:rsid w:val="00C276BF"/>
    <w:rsid w:val="00C2779D"/>
    <w:rsid w:val="00C30906"/>
    <w:rsid w:val="00C30CF3"/>
    <w:rsid w:val="00C30ED7"/>
    <w:rsid w:val="00C30F13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C54"/>
    <w:rsid w:val="00C362F6"/>
    <w:rsid w:val="00C36C1E"/>
    <w:rsid w:val="00C36EA7"/>
    <w:rsid w:val="00C375FA"/>
    <w:rsid w:val="00C3799F"/>
    <w:rsid w:val="00C4077D"/>
    <w:rsid w:val="00C40A6A"/>
    <w:rsid w:val="00C40DD7"/>
    <w:rsid w:val="00C415D1"/>
    <w:rsid w:val="00C41B77"/>
    <w:rsid w:val="00C41DA5"/>
    <w:rsid w:val="00C41E2D"/>
    <w:rsid w:val="00C42806"/>
    <w:rsid w:val="00C429AC"/>
    <w:rsid w:val="00C43076"/>
    <w:rsid w:val="00C43110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6F94"/>
    <w:rsid w:val="00C47A0B"/>
    <w:rsid w:val="00C50277"/>
    <w:rsid w:val="00C50419"/>
    <w:rsid w:val="00C504D6"/>
    <w:rsid w:val="00C50F08"/>
    <w:rsid w:val="00C50F9A"/>
    <w:rsid w:val="00C51F97"/>
    <w:rsid w:val="00C52B6D"/>
    <w:rsid w:val="00C531A5"/>
    <w:rsid w:val="00C532F6"/>
    <w:rsid w:val="00C53848"/>
    <w:rsid w:val="00C539EB"/>
    <w:rsid w:val="00C542BB"/>
    <w:rsid w:val="00C54455"/>
    <w:rsid w:val="00C54B2C"/>
    <w:rsid w:val="00C56148"/>
    <w:rsid w:val="00C564E1"/>
    <w:rsid w:val="00C56611"/>
    <w:rsid w:val="00C56BE3"/>
    <w:rsid w:val="00C56E44"/>
    <w:rsid w:val="00C57276"/>
    <w:rsid w:val="00C60434"/>
    <w:rsid w:val="00C606A2"/>
    <w:rsid w:val="00C60EEE"/>
    <w:rsid w:val="00C6118B"/>
    <w:rsid w:val="00C61813"/>
    <w:rsid w:val="00C61A18"/>
    <w:rsid w:val="00C61B2A"/>
    <w:rsid w:val="00C6218F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774C"/>
    <w:rsid w:val="00C711C7"/>
    <w:rsid w:val="00C71390"/>
    <w:rsid w:val="00C71408"/>
    <w:rsid w:val="00C714B3"/>
    <w:rsid w:val="00C714C7"/>
    <w:rsid w:val="00C71965"/>
    <w:rsid w:val="00C719D6"/>
    <w:rsid w:val="00C71DCA"/>
    <w:rsid w:val="00C7219F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147"/>
    <w:rsid w:val="00C7654E"/>
    <w:rsid w:val="00C765CA"/>
    <w:rsid w:val="00C76F5D"/>
    <w:rsid w:val="00C77247"/>
    <w:rsid w:val="00C776D5"/>
    <w:rsid w:val="00C77844"/>
    <w:rsid w:val="00C77F87"/>
    <w:rsid w:val="00C804DC"/>
    <w:rsid w:val="00C8188E"/>
    <w:rsid w:val="00C81916"/>
    <w:rsid w:val="00C82793"/>
    <w:rsid w:val="00C82DA5"/>
    <w:rsid w:val="00C82FCA"/>
    <w:rsid w:val="00C8393C"/>
    <w:rsid w:val="00C8440A"/>
    <w:rsid w:val="00C847AF"/>
    <w:rsid w:val="00C84CF2"/>
    <w:rsid w:val="00C84D02"/>
    <w:rsid w:val="00C855A3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084"/>
    <w:rsid w:val="00C9170C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5748"/>
    <w:rsid w:val="00C96146"/>
    <w:rsid w:val="00C97915"/>
    <w:rsid w:val="00C97979"/>
    <w:rsid w:val="00C97BE8"/>
    <w:rsid w:val="00CA005A"/>
    <w:rsid w:val="00CA029A"/>
    <w:rsid w:val="00CA0F93"/>
    <w:rsid w:val="00CA113D"/>
    <w:rsid w:val="00CA11C8"/>
    <w:rsid w:val="00CA155D"/>
    <w:rsid w:val="00CA1923"/>
    <w:rsid w:val="00CA31F4"/>
    <w:rsid w:val="00CA3D8F"/>
    <w:rsid w:val="00CA59DC"/>
    <w:rsid w:val="00CA5BA9"/>
    <w:rsid w:val="00CA6D82"/>
    <w:rsid w:val="00CA6D9B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8F0"/>
    <w:rsid w:val="00CB34BC"/>
    <w:rsid w:val="00CB3A9E"/>
    <w:rsid w:val="00CB3AFD"/>
    <w:rsid w:val="00CB43F8"/>
    <w:rsid w:val="00CB4536"/>
    <w:rsid w:val="00CB4560"/>
    <w:rsid w:val="00CB4702"/>
    <w:rsid w:val="00CB50BD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2B0"/>
    <w:rsid w:val="00CC14F5"/>
    <w:rsid w:val="00CC1765"/>
    <w:rsid w:val="00CC1BB5"/>
    <w:rsid w:val="00CC2407"/>
    <w:rsid w:val="00CC2505"/>
    <w:rsid w:val="00CC286F"/>
    <w:rsid w:val="00CC37BC"/>
    <w:rsid w:val="00CC403C"/>
    <w:rsid w:val="00CC4314"/>
    <w:rsid w:val="00CC457D"/>
    <w:rsid w:val="00CC45FF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761E"/>
    <w:rsid w:val="00CD01DB"/>
    <w:rsid w:val="00CD04DD"/>
    <w:rsid w:val="00CD083E"/>
    <w:rsid w:val="00CD1239"/>
    <w:rsid w:val="00CD146D"/>
    <w:rsid w:val="00CD149E"/>
    <w:rsid w:val="00CD1DC5"/>
    <w:rsid w:val="00CD390D"/>
    <w:rsid w:val="00CD48E8"/>
    <w:rsid w:val="00CD4EA5"/>
    <w:rsid w:val="00CD526F"/>
    <w:rsid w:val="00CD5601"/>
    <w:rsid w:val="00CD58D6"/>
    <w:rsid w:val="00CD65C7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39D2"/>
    <w:rsid w:val="00CE3DD8"/>
    <w:rsid w:val="00CE42B0"/>
    <w:rsid w:val="00CE49E0"/>
    <w:rsid w:val="00CE50F3"/>
    <w:rsid w:val="00CE535D"/>
    <w:rsid w:val="00CE5EC2"/>
    <w:rsid w:val="00CE64D4"/>
    <w:rsid w:val="00CE7220"/>
    <w:rsid w:val="00CE7D08"/>
    <w:rsid w:val="00CF02EA"/>
    <w:rsid w:val="00CF0BB6"/>
    <w:rsid w:val="00CF113F"/>
    <w:rsid w:val="00CF14B7"/>
    <w:rsid w:val="00CF1C02"/>
    <w:rsid w:val="00CF2ACE"/>
    <w:rsid w:val="00CF3919"/>
    <w:rsid w:val="00CF3BB6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60BD"/>
    <w:rsid w:val="00D061BA"/>
    <w:rsid w:val="00D06842"/>
    <w:rsid w:val="00D06AB8"/>
    <w:rsid w:val="00D06D4A"/>
    <w:rsid w:val="00D070E7"/>
    <w:rsid w:val="00D07DE7"/>
    <w:rsid w:val="00D10095"/>
    <w:rsid w:val="00D10A02"/>
    <w:rsid w:val="00D112CD"/>
    <w:rsid w:val="00D114B8"/>
    <w:rsid w:val="00D117D5"/>
    <w:rsid w:val="00D11A3E"/>
    <w:rsid w:val="00D11FF8"/>
    <w:rsid w:val="00D12A72"/>
    <w:rsid w:val="00D12F2E"/>
    <w:rsid w:val="00D13288"/>
    <w:rsid w:val="00D13673"/>
    <w:rsid w:val="00D13DDA"/>
    <w:rsid w:val="00D14065"/>
    <w:rsid w:val="00D141ED"/>
    <w:rsid w:val="00D142D0"/>
    <w:rsid w:val="00D14B10"/>
    <w:rsid w:val="00D14CE6"/>
    <w:rsid w:val="00D158C3"/>
    <w:rsid w:val="00D20330"/>
    <w:rsid w:val="00D2090F"/>
    <w:rsid w:val="00D21038"/>
    <w:rsid w:val="00D217D7"/>
    <w:rsid w:val="00D21E64"/>
    <w:rsid w:val="00D21FE7"/>
    <w:rsid w:val="00D22231"/>
    <w:rsid w:val="00D2267D"/>
    <w:rsid w:val="00D22781"/>
    <w:rsid w:val="00D228F1"/>
    <w:rsid w:val="00D22EC0"/>
    <w:rsid w:val="00D237DB"/>
    <w:rsid w:val="00D23EB9"/>
    <w:rsid w:val="00D2407F"/>
    <w:rsid w:val="00D2434D"/>
    <w:rsid w:val="00D24892"/>
    <w:rsid w:val="00D252A4"/>
    <w:rsid w:val="00D253B7"/>
    <w:rsid w:val="00D254AC"/>
    <w:rsid w:val="00D26C9B"/>
    <w:rsid w:val="00D26E2B"/>
    <w:rsid w:val="00D26E87"/>
    <w:rsid w:val="00D26F9C"/>
    <w:rsid w:val="00D277D1"/>
    <w:rsid w:val="00D30153"/>
    <w:rsid w:val="00D306C0"/>
    <w:rsid w:val="00D30D2F"/>
    <w:rsid w:val="00D31E43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4F2"/>
    <w:rsid w:val="00D37637"/>
    <w:rsid w:val="00D37DB8"/>
    <w:rsid w:val="00D37E3B"/>
    <w:rsid w:val="00D40FB1"/>
    <w:rsid w:val="00D41435"/>
    <w:rsid w:val="00D414F9"/>
    <w:rsid w:val="00D42EA2"/>
    <w:rsid w:val="00D43CD8"/>
    <w:rsid w:val="00D43E91"/>
    <w:rsid w:val="00D443B9"/>
    <w:rsid w:val="00D45DF5"/>
    <w:rsid w:val="00D4633F"/>
    <w:rsid w:val="00D46EC7"/>
    <w:rsid w:val="00D478C4"/>
    <w:rsid w:val="00D47CB3"/>
    <w:rsid w:val="00D50332"/>
    <w:rsid w:val="00D5035D"/>
    <w:rsid w:val="00D5083A"/>
    <w:rsid w:val="00D511EE"/>
    <w:rsid w:val="00D51628"/>
    <w:rsid w:val="00D519BB"/>
    <w:rsid w:val="00D52299"/>
    <w:rsid w:val="00D534BC"/>
    <w:rsid w:val="00D53958"/>
    <w:rsid w:val="00D54A3A"/>
    <w:rsid w:val="00D54FF1"/>
    <w:rsid w:val="00D551ED"/>
    <w:rsid w:val="00D5532F"/>
    <w:rsid w:val="00D5539A"/>
    <w:rsid w:val="00D553A5"/>
    <w:rsid w:val="00D55E1D"/>
    <w:rsid w:val="00D56353"/>
    <w:rsid w:val="00D568F6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5734"/>
    <w:rsid w:val="00D65919"/>
    <w:rsid w:val="00D6602F"/>
    <w:rsid w:val="00D66C8E"/>
    <w:rsid w:val="00D67197"/>
    <w:rsid w:val="00D701E5"/>
    <w:rsid w:val="00D71032"/>
    <w:rsid w:val="00D711C2"/>
    <w:rsid w:val="00D71540"/>
    <w:rsid w:val="00D71563"/>
    <w:rsid w:val="00D71677"/>
    <w:rsid w:val="00D719F5"/>
    <w:rsid w:val="00D72425"/>
    <w:rsid w:val="00D7370A"/>
    <w:rsid w:val="00D73794"/>
    <w:rsid w:val="00D7403F"/>
    <w:rsid w:val="00D74213"/>
    <w:rsid w:val="00D74304"/>
    <w:rsid w:val="00D74548"/>
    <w:rsid w:val="00D74D46"/>
    <w:rsid w:val="00D75118"/>
    <w:rsid w:val="00D7571C"/>
    <w:rsid w:val="00D757DC"/>
    <w:rsid w:val="00D75E20"/>
    <w:rsid w:val="00D76419"/>
    <w:rsid w:val="00D77FB7"/>
    <w:rsid w:val="00D801B1"/>
    <w:rsid w:val="00D805E9"/>
    <w:rsid w:val="00D81600"/>
    <w:rsid w:val="00D82377"/>
    <w:rsid w:val="00D8256E"/>
    <w:rsid w:val="00D82705"/>
    <w:rsid w:val="00D82AD8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2D7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316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2D8F"/>
    <w:rsid w:val="00DA341A"/>
    <w:rsid w:val="00DA41CA"/>
    <w:rsid w:val="00DA434E"/>
    <w:rsid w:val="00DA446B"/>
    <w:rsid w:val="00DA61A2"/>
    <w:rsid w:val="00DA6515"/>
    <w:rsid w:val="00DA6A63"/>
    <w:rsid w:val="00DA7118"/>
    <w:rsid w:val="00DA7810"/>
    <w:rsid w:val="00DA7820"/>
    <w:rsid w:val="00DA78BF"/>
    <w:rsid w:val="00DB052F"/>
    <w:rsid w:val="00DB0973"/>
    <w:rsid w:val="00DB18FB"/>
    <w:rsid w:val="00DB199F"/>
    <w:rsid w:val="00DB1A17"/>
    <w:rsid w:val="00DB235B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6C50"/>
    <w:rsid w:val="00DB7086"/>
    <w:rsid w:val="00DB7352"/>
    <w:rsid w:val="00DB743D"/>
    <w:rsid w:val="00DB798A"/>
    <w:rsid w:val="00DB7EF8"/>
    <w:rsid w:val="00DC0183"/>
    <w:rsid w:val="00DC089D"/>
    <w:rsid w:val="00DC1153"/>
    <w:rsid w:val="00DC122E"/>
    <w:rsid w:val="00DC16FB"/>
    <w:rsid w:val="00DC17A5"/>
    <w:rsid w:val="00DC1B3D"/>
    <w:rsid w:val="00DC1C4F"/>
    <w:rsid w:val="00DC253D"/>
    <w:rsid w:val="00DC298C"/>
    <w:rsid w:val="00DC34E9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F1"/>
    <w:rsid w:val="00DD3E65"/>
    <w:rsid w:val="00DD417F"/>
    <w:rsid w:val="00DD42FF"/>
    <w:rsid w:val="00DD44BE"/>
    <w:rsid w:val="00DD4948"/>
    <w:rsid w:val="00DD650C"/>
    <w:rsid w:val="00DD6F13"/>
    <w:rsid w:val="00DD7930"/>
    <w:rsid w:val="00DE03E6"/>
    <w:rsid w:val="00DE0FB4"/>
    <w:rsid w:val="00DE266A"/>
    <w:rsid w:val="00DE2976"/>
    <w:rsid w:val="00DE2FE5"/>
    <w:rsid w:val="00DE3B6F"/>
    <w:rsid w:val="00DE405F"/>
    <w:rsid w:val="00DE407E"/>
    <w:rsid w:val="00DE42D7"/>
    <w:rsid w:val="00DE45BB"/>
    <w:rsid w:val="00DE4C39"/>
    <w:rsid w:val="00DE5002"/>
    <w:rsid w:val="00DE62C1"/>
    <w:rsid w:val="00DE6532"/>
    <w:rsid w:val="00DE69E1"/>
    <w:rsid w:val="00DE7328"/>
    <w:rsid w:val="00DE777C"/>
    <w:rsid w:val="00DE778A"/>
    <w:rsid w:val="00DE77E1"/>
    <w:rsid w:val="00DE7CA5"/>
    <w:rsid w:val="00DF09DC"/>
    <w:rsid w:val="00DF160B"/>
    <w:rsid w:val="00DF1B3F"/>
    <w:rsid w:val="00DF1D5F"/>
    <w:rsid w:val="00DF1EA3"/>
    <w:rsid w:val="00DF2DAF"/>
    <w:rsid w:val="00DF2E32"/>
    <w:rsid w:val="00DF317B"/>
    <w:rsid w:val="00DF371D"/>
    <w:rsid w:val="00DF3A0D"/>
    <w:rsid w:val="00DF3F11"/>
    <w:rsid w:val="00DF467F"/>
    <w:rsid w:val="00DF4970"/>
    <w:rsid w:val="00DF4C52"/>
    <w:rsid w:val="00DF5028"/>
    <w:rsid w:val="00DF525A"/>
    <w:rsid w:val="00DF54C6"/>
    <w:rsid w:val="00DF5917"/>
    <w:rsid w:val="00DF60A6"/>
    <w:rsid w:val="00DF6BDB"/>
    <w:rsid w:val="00DF6F5B"/>
    <w:rsid w:val="00DF7279"/>
    <w:rsid w:val="00DF7463"/>
    <w:rsid w:val="00DF75E0"/>
    <w:rsid w:val="00E00048"/>
    <w:rsid w:val="00E0060F"/>
    <w:rsid w:val="00E0078E"/>
    <w:rsid w:val="00E00CD0"/>
    <w:rsid w:val="00E00F83"/>
    <w:rsid w:val="00E014A3"/>
    <w:rsid w:val="00E02157"/>
    <w:rsid w:val="00E032CA"/>
    <w:rsid w:val="00E03703"/>
    <w:rsid w:val="00E03D08"/>
    <w:rsid w:val="00E04CC2"/>
    <w:rsid w:val="00E05C1F"/>
    <w:rsid w:val="00E05C49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DC5"/>
    <w:rsid w:val="00E11ED0"/>
    <w:rsid w:val="00E12A70"/>
    <w:rsid w:val="00E1308F"/>
    <w:rsid w:val="00E13B3F"/>
    <w:rsid w:val="00E13C65"/>
    <w:rsid w:val="00E13CA2"/>
    <w:rsid w:val="00E14F00"/>
    <w:rsid w:val="00E14F82"/>
    <w:rsid w:val="00E164C9"/>
    <w:rsid w:val="00E17355"/>
    <w:rsid w:val="00E17445"/>
    <w:rsid w:val="00E17934"/>
    <w:rsid w:val="00E17CA7"/>
    <w:rsid w:val="00E17CD1"/>
    <w:rsid w:val="00E17FDC"/>
    <w:rsid w:val="00E20235"/>
    <w:rsid w:val="00E2025C"/>
    <w:rsid w:val="00E207A2"/>
    <w:rsid w:val="00E2088C"/>
    <w:rsid w:val="00E20A22"/>
    <w:rsid w:val="00E20CA8"/>
    <w:rsid w:val="00E212D4"/>
    <w:rsid w:val="00E2198B"/>
    <w:rsid w:val="00E21B40"/>
    <w:rsid w:val="00E21E0A"/>
    <w:rsid w:val="00E2201E"/>
    <w:rsid w:val="00E226AC"/>
    <w:rsid w:val="00E22794"/>
    <w:rsid w:val="00E2351B"/>
    <w:rsid w:val="00E23962"/>
    <w:rsid w:val="00E2404C"/>
    <w:rsid w:val="00E24793"/>
    <w:rsid w:val="00E248E8"/>
    <w:rsid w:val="00E25570"/>
    <w:rsid w:val="00E27562"/>
    <w:rsid w:val="00E27FDA"/>
    <w:rsid w:val="00E30150"/>
    <w:rsid w:val="00E32851"/>
    <w:rsid w:val="00E337E3"/>
    <w:rsid w:val="00E33A80"/>
    <w:rsid w:val="00E33AFA"/>
    <w:rsid w:val="00E346F8"/>
    <w:rsid w:val="00E34AB3"/>
    <w:rsid w:val="00E354E5"/>
    <w:rsid w:val="00E35710"/>
    <w:rsid w:val="00E35A52"/>
    <w:rsid w:val="00E35CFD"/>
    <w:rsid w:val="00E35F5C"/>
    <w:rsid w:val="00E363A8"/>
    <w:rsid w:val="00E36891"/>
    <w:rsid w:val="00E36A10"/>
    <w:rsid w:val="00E36AEC"/>
    <w:rsid w:val="00E37676"/>
    <w:rsid w:val="00E379C6"/>
    <w:rsid w:val="00E41404"/>
    <w:rsid w:val="00E4178F"/>
    <w:rsid w:val="00E41BC3"/>
    <w:rsid w:val="00E424E8"/>
    <w:rsid w:val="00E4271C"/>
    <w:rsid w:val="00E428C0"/>
    <w:rsid w:val="00E42B3A"/>
    <w:rsid w:val="00E43016"/>
    <w:rsid w:val="00E4481F"/>
    <w:rsid w:val="00E44A06"/>
    <w:rsid w:val="00E4545E"/>
    <w:rsid w:val="00E45907"/>
    <w:rsid w:val="00E45EFC"/>
    <w:rsid w:val="00E46386"/>
    <w:rsid w:val="00E46A11"/>
    <w:rsid w:val="00E47690"/>
    <w:rsid w:val="00E47697"/>
    <w:rsid w:val="00E4771E"/>
    <w:rsid w:val="00E47986"/>
    <w:rsid w:val="00E47C69"/>
    <w:rsid w:val="00E502EB"/>
    <w:rsid w:val="00E509E2"/>
    <w:rsid w:val="00E509F9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52C1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1EC"/>
    <w:rsid w:val="00E6247E"/>
    <w:rsid w:val="00E62E4E"/>
    <w:rsid w:val="00E63407"/>
    <w:rsid w:val="00E64056"/>
    <w:rsid w:val="00E64A78"/>
    <w:rsid w:val="00E66BAD"/>
    <w:rsid w:val="00E67381"/>
    <w:rsid w:val="00E677F6"/>
    <w:rsid w:val="00E678ED"/>
    <w:rsid w:val="00E6797B"/>
    <w:rsid w:val="00E67E78"/>
    <w:rsid w:val="00E71248"/>
    <w:rsid w:val="00E71A50"/>
    <w:rsid w:val="00E71CBB"/>
    <w:rsid w:val="00E71DDC"/>
    <w:rsid w:val="00E720B7"/>
    <w:rsid w:val="00E72841"/>
    <w:rsid w:val="00E73121"/>
    <w:rsid w:val="00E736BF"/>
    <w:rsid w:val="00E738A6"/>
    <w:rsid w:val="00E73C81"/>
    <w:rsid w:val="00E741AC"/>
    <w:rsid w:val="00E74F88"/>
    <w:rsid w:val="00E75966"/>
    <w:rsid w:val="00E75A29"/>
    <w:rsid w:val="00E75F62"/>
    <w:rsid w:val="00E76146"/>
    <w:rsid w:val="00E76216"/>
    <w:rsid w:val="00E762B6"/>
    <w:rsid w:val="00E76D53"/>
    <w:rsid w:val="00E77494"/>
    <w:rsid w:val="00E776CF"/>
    <w:rsid w:val="00E77D02"/>
    <w:rsid w:val="00E8028A"/>
    <w:rsid w:val="00E80357"/>
    <w:rsid w:val="00E81313"/>
    <w:rsid w:val="00E8198A"/>
    <w:rsid w:val="00E82430"/>
    <w:rsid w:val="00E82477"/>
    <w:rsid w:val="00E82708"/>
    <w:rsid w:val="00E82BE5"/>
    <w:rsid w:val="00E833F3"/>
    <w:rsid w:val="00E8436C"/>
    <w:rsid w:val="00E84946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27B"/>
    <w:rsid w:val="00E9162F"/>
    <w:rsid w:val="00E920AE"/>
    <w:rsid w:val="00E9211B"/>
    <w:rsid w:val="00E93480"/>
    <w:rsid w:val="00E93805"/>
    <w:rsid w:val="00E93906"/>
    <w:rsid w:val="00E939B5"/>
    <w:rsid w:val="00E94609"/>
    <w:rsid w:val="00E946B8"/>
    <w:rsid w:val="00E94990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288"/>
    <w:rsid w:val="00EA297C"/>
    <w:rsid w:val="00EA2DC0"/>
    <w:rsid w:val="00EA2E40"/>
    <w:rsid w:val="00EA2F6A"/>
    <w:rsid w:val="00EA34D5"/>
    <w:rsid w:val="00EA3821"/>
    <w:rsid w:val="00EA38D8"/>
    <w:rsid w:val="00EA3FDA"/>
    <w:rsid w:val="00EA442B"/>
    <w:rsid w:val="00EA4E6E"/>
    <w:rsid w:val="00EA56E5"/>
    <w:rsid w:val="00EA58BD"/>
    <w:rsid w:val="00EA59C3"/>
    <w:rsid w:val="00EA5A33"/>
    <w:rsid w:val="00EA61BB"/>
    <w:rsid w:val="00EA62A0"/>
    <w:rsid w:val="00EA6F85"/>
    <w:rsid w:val="00EA7250"/>
    <w:rsid w:val="00EA7582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C12"/>
    <w:rsid w:val="00EB3DF0"/>
    <w:rsid w:val="00EB3FE4"/>
    <w:rsid w:val="00EB42DC"/>
    <w:rsid w:val="00EB4942"/>
    <w:rsid w:val="00EB4D07"/>
    <w:rsid w:val="00EB61D3"/>
    <w:rsid w:val="00EB6F2C"/>
    <w:rsid w:val="00EB7324"/>
    <w:rsid w:val="00EB7376"/>
    <w:rsid w:val="00EB766C"/>
    <w:rsid w:val="00EB7A57"/>
    <w:rsid w:val="00EB7CED"/>
    <w:rsid w:val="00EC0704"/>
    <w:rsid w:val="00EC12E5"/>
    <w:rsid w:val="00EC1707"/>
    <w:rsid w:val="00EC1860"/>
    <w:rsid w:val="00EC1D42"/>
    <w:rsid w:val="00EC28A3"/>
    <w:rsid w:val="00EC35B2"/>
    <w:rsid w:val="00EC514F"/>
    <w:rsid w:val="00EC51C0"/>
    <w:rsid w:val="00EC5359"/>
    <w:rsid w:val="00EC5635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AC4"/>
    <w:rsid w:val="00ED3AF2"/>
    <w:rsid w:val="00ED3BE7"/>
    <w:rsid w:val="00ED3C9D"/>
    <w:rsid w:val="00ED40B0"/>
    <w:rsid w:val="00ED46BC"/>
    <w:rsid w:val="00ED49EF"/>
    <w:rsid w:val="00ED4A29"/>
    <w:rsid w:val="00ED7F94"/>
    <w:rsid w:val="00ED7FB8"/>
    <w:rsid w:val="00EE0654"/>
    <w:rsid w:val="00EE07AB"/>
    <w:rsid w:val="00EE0973"/>
    <w:rsid w:val="00EE176B"/>
    <w:rsid w:val="00EE25B7"/>
    <w:rsid w:val="00EE2C3F"/>
    <w:rsid w:val="00EE30D9"/>
    <w:rsid w:val="00EE3E25"/>
    <w:rsid w:val="00EE3FEE"/>
    <w:rsid w:val="00EE4420"/>
    <w:rsid w:val="00EE5A20"/>
    <w:rsid w:val="00EE5D46"/>
    <w:rsid w:val="00EE5EAC"/>
    <w:rsid w:val="00EE5FD4"/>
    <w:rsid w:val="00EE6E5E"/>
    <w:rsid w:val="00EE72A9"/>
    <w:rsid w:val="00EE75C5"/>
    <w:rsid w:val="00EE77CD"/>
    <w:rsid w:val="00EE7921"/>
    <w:rsid w:val="00EE7EEF"/>
    <w:rsid w:val="00EF0C0E"/>
    <w:rsid w:val="00EF2040"/>
    <w:rsid w:val="00EF2129"/>
    <w:rsid w:val="00EF2F6E"/>
    <w:rsid w:val="00EF367D"/>
    <w:rsid w:val="00EF3A4E"/>
    <w:rsid w:val="00EF3F1C"/>
    <w:rsid w:val="00EF56A5"/>
    <w:rsid w:val="00EF5BF0"/>
    <w:rsid w:val="00EF5E5D"/>
    <w:rsid w:val="00EF6765"/>
    <w:rsid w:val="00EF6AF1"/>
    <w:rsid w:val="00EF7673"/>
    <w:rsid w:val="00EF76DA"/>
    <w:rsid w:val="00EF7813"/>
    <w:rsid w:val="00F00431"/>
    <w:rsid w:val="00F00904"/>
    <w:rsid w:val="00F00B10"/>
    <w:rsid w:val="00F01934"/>
    <w:rsid w:val="00F02279"/>
    <w:rsid w:val="00F027AA"/>
    <w:rsid w:val="00F02CBB"/>
    <w:rsid w:val="00F03ED1"/>
    <w:rsid w:val="00F04BB9"/>
    <w:rsid w:val="00F0531B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3176"/>
    <w:rsid w:val="00F1340D"/>
    <w:rsid w:val="00F13585"/>
    <w:rsid w:val="00F14454"/>
    <w:rsid w:val="00F14515"/>
    <w:rsid w:val="00F147D8"/>
    <w:rsid w:val="00F14A6B"/>
    <w:rsid w:val="00F15561"/>
    <w:rsid w:val="00F157C0"/>
    <w:rsid w:val="00F15B66"/>
    <w:rsid w:val="00F169EE"/>
    <w:rsid w:val="00F16A89"/>
    <w:rsid w:val="00F16AA7"/>
    <w:rsid w:val="00F16D10"/>
    <w:rsid w:val="00F16E1C"/>
    <w:rsid w:val="00F170DD"/>
    <w:rsid w:val="00F17B16"/>
    <w:rsid w:val="00F200E5"/>
    <w:rsid w:val="00F20D27"/>
    <w:rsid w:val="00F20DD1"/>
    <w:rsid w:val="00F21377"/>
    <w:rsid w:val="00F21814"/>
    <w:rsid w:val="00F22270"/>
    <w:rsid w:val="00F23431"/>
    <w:rsid w:val="00F23AD6"/>
    <w:rsid w:val="00F23D6B"/>
    <w:rsid w:val="00F23F7E"/>
    <w:rsid w:val="00F2453A"/>
    <w:rsid w:val="00F24E23"/>
    <w:rsid w:val="00F2516D"/>
    <w:rsid w:val="00F261A5"/>
    <w:rsid w:val="00F26335"/>
    <w:rsid w:val="00F2637E"/>
    <w:rsid w:val="00F26776"/>
    <w:rsid w:val="00F269E2"/>
    <w:rsid w:val="00F27339"/>
    <w:rsid w:val="00F27C83"/>
    <w:rsid w:val="00F27CD4"/>
    <w:rsid w:val="00F300A1"/>
    <w:rsid w:val="00F30673"/>
    <w:rsid w:val="00F310B5"/>
    <w:rsid w:val="00F31987"/>
    <w:rsid w:val="00F31AF7"/>
    <w:rsid w:val="00F3200C"/>
    <w:rsid w:val="00F33370"/>
    <w:rsid w:val="00F3354A"/>
    <w:rsid w:val="00F33D67"/>
    <w:rsid w:val="00F34963"/>
    <w:rsid w:val="00F34A5E"/>
    <w:rsid w:val="00F34D1B"/>
    <w:rsid w:val="00F35D83"/>
    <w:rsid w:val="00F37882"/>
    <w:rsid w:val="00F407D0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6B3"/>
    <w:rsid w:val="00F446DD"/>
    <w:rsid w:val="00F449E0"/>
    <w:rsid w:val="00F44E42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0CB3"/>
    <w:rsid w:val="00F51B19"/>
    <w:rsid w:val="00F51C32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3B6F"/>
    <w:rsid w:val="00F54903"/>
    <w:rsid w:val="00F54E2A"/>
    <w:rsid w:val="00F54EF2"/>
    <w:rsid w:val="00F55324"/>
    <w:rsid w:val="00F556BD"/>
    <w:rsid w:val="00F558C6"/>
    <w:rsid w:val="00F57443"/>
    <w:rsid w:val="00F5792D"/>
    <w:rsid w:val="00F602C2"/>
    <w:rsid w:val="00F60C4A"/>
    <w:rsid w:val="00F61260"/>
    <w:rsid w:val="00F6136B"/>
    <w:rsid w:val="00F61F28"/>
    <w:rsid w:val="00F620E1"/>
    <w:rsid w:val="00F6255D"/>
    <w:rsid w:val="00F628F7"/>
    <w:rsid w:val="00F6290F"/>
    <w:rsid w:val="00F6474A"/>
    <w:rsid w:val="00F6498C"/>
    <w:rsid w:val="00F649E3"/>
    <w:rsid w:val="00F64CB6"/>
    <w:rsid w:val="00F64D2D"/>
    <w:rsid w:val="00F652A3"/>
    <w:rsid w:val="00F65538"/>
    <w:rsid w:val="00F66C50"/>
    <w:rsid w:val="00F70503"/>
    <w:rsid w:val="00F7082B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43A"/>
    <w:rsid w:val="00F8076F"/>
    <w:rsid w:val="00F8106F"/>
    <w:rsid w:val="00F812EF"/>
    <w:rsid w:val="00F81929"/>
    <w:rsid w:val="00F81BDE"/>
    <w:rsid w:val="00F81D8D"/>
    <w:rsid w:val="00F82279"/>
    <w:rsid w:val="00F8400E"/>
    <w:rsid w:val="00F8485A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7B2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D9C"/>
    <w:rsid w:val="00F93E2A"/>
    <w:rsid w:val="00F93EA6"/>
    <w:rsid w:val="00F9434C"/>
    <w:rsid w:val="00F946C8"/>
    <w:rsid w:val="00F94A48"/>
    <w:rsid w:val="00F94C99"/>
    <w:rsid w:val="00F94E10"/>
    <w:rsid w:val="00F954BC"/>
    <w:rsid w:val="00F95DDE"/>
    <w:rsid w:val="00F962C3"/>
    <w:rsid w:val="00F9654F"/>
    <w:rsid w:val="00F9700B"/>
    <w:rsid w:val="00FA0009"/>
    <w:rsid w:val="00FA000C"/>
    <w:rsid w:val="00FA04B3"/>
    <w:rsid w:val="00FA0A8E"/>
    <w:rsid w:val="00FA0E5F"/>
    <w:rsid w:val="00FA101A"/>
    <w:rsid w:val="00FA130E"/>
    <w:rsid w:val="00FA19CD"/>
    <w:rsid w:val="00FA1A41"/>
    <w:rsid w:val="00FA1F98"/>
    <w:rsid w:val="00FA21F7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70B4"/>
    <w:rsid w:val="00FB030C"/>
    <w:rsid w:val="00FB090F"/>
    <w:rsid w:val="00FB1658"/>
    <w:rsid w:val="00FB3047"/>
    <w:rsid w:val="00FB3205"/>
    <w:rsid w:val="00FB3AF4"/>
    <w:rsid w:val="00FB3DE8"/>
    <w:rsid w:val="00FB3F1F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6E7"/>
    <w:rsid w:val="00FC29A9"/>
    <w:rsid w:val="00FC2B14"/>
    <w:rsid w:val="00FC2B38"/>
    <w:rsid w:val="00FC2CE7"/>
    <w:rsid w:val="00FC3A4C"/>
    <w:rsid w:val="00FC48FB"/>
    <w:rsid w:val="00FC4EC4"/>
    <w:rsid w:val="00FC5705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769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E7B97"/>
    <w:rsid w:val="00FE7C6A"/>
    <w:rsid w:val="00FF02BC"/>
    <w:rsid w:val="00FF1A4F"/>
    <w:rsid w:val="00FF1A6D"/>
    <w:rsid w:val="00FF1C33"/>
    <w:rsid w:val="00FF2131"/>
    <w:rsid w:val="00FF254B"/>
    <w:rsid w:val="00FF2AB1"/>
    <w:rsid w:val="00FF2F36"/>
    <w:rsid w:val="00FF3229"/>
    <w:rsid w:val="00FF3364"/>
    <w:rsid w:val="00FF395E"/>
    <w:rsid w:val="00FF3AEA"/>
    <w:rsid w:val="00FF412C"/>
    <w:rsid w:val="00FF4281"/>
    <w:rsid w:val="00FF4AAC"/>
    <w:rsid w:val="00FF4C5E"/>
    <w:rsid w:val="00FF5527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0F536-F4E4-463D-ADBC-BE0C1DE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 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 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EDE0-2B8F-43A3-A15C-D48ED17A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10584</Words>
  <Characters>60334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70777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</cp:revision>
  <cp:lastPrinted>2023-08-09T08:26:00Z</cp:lastPrinted>
  <dcterms:created xsi:type="dcterms:W3CDTF">2023-10-09T08:41:00Z</dcterms:created>
  <dcterms:modified xsi:type="dcterms:W3CDTF">2023-10-09T08:41:00Z</dcterms:modified>
</cp:coreProperties>
</file>